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7B3" w:rsidRDefault="004407B3" w:rsidP="004407B3">
      <w:pPr>
        <w:spacing w:line="560" w:lineRule="exact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附件2.</w:t>
      </w:r>
    </w:p>
    <w:p w:rsidR="004407B3" w:rsidRDefault="004407B3" w:rsidP="004407B3">
      <w:pPr>
        <w:spacing w:beforeLines="50" w:before="156" w:afterLines="50" w:after="156" w:line="560" w:lineRule="exact"/>
        <w:jc w:val="center"/>
        <w:rPr>
          <w:rFonts w:ascii="宋体" w:hAnsi="宋体" w:hint="eastAsia"/>
          <w:b/>
          <w:sz w:val="36"/>
          <w:szCs w:val="36"/>
        </w:rPr>
      </w:pPr>
      <w:bookmarkStart w:id="0" w:name="_GoBack"/>
      <w:r w:rsidRPr="007D6F3B">
        <w:rPr>
          <w:rFonts w:ascii="宋体" w:hAnsi="宋体" w:hint="eastAsia"/>
          <w:b/>
          <w:sz w:val="36"/>
          <w:szCs w:val="36"/>
        </w:rPr>
        <w:t>国际经贸规则与标准研究基地申报表</w:t>
      </w:r>
    </w:p>
    <w:bookmarkEnd w:id="0"/>
    <w:p w:rsidR="004407B3" w:rsidRDefault="004407B3" w:rsidP="004407B3">
      <w:pPr>
        <w:spacing w:beforeLines="50" w:before="156" w:afterLines="50" w:after="156" w:line="560" w:lineRule="exact"/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仿宋_gb2312" w:eastAsia="仿宋_gb2312" w:hint="eastAsia"/>
          <w:sz w:val="32"/>
          <w:szCs w:val="32"/>
        </w:rPr>
        <w:t xml:space="preserve">          </w:t>
      </w:r>
    </w:p>
    <w:tbl>
      <w:tblPr>
        <w:tblW w:w="9073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"/>
        <w:gridCol w:w="939"/>
        <w:gridCol w:w="261"/>
        <w:gridCol w:w="295"/>
        <w:gridCol w:w="561"/>
        <w:gridCol w:w="864"/>
        <w:gridCol w:w="11"/>
        <w:gridCol w:w="842"/>
        <w:gridCol w:w="22"/>
        <w:gridCol w:w="968"/>
        <w:gridCol w:w="1228"/>
        <w:gridCol w:w="2452"/>
        <w:gridCol w:w="134"/>
      </w:tblGrid>
      <w:tr w:rsidR="004407B3" w:rsidRPr="00596911" w:rsidTr="004407B3">
        <w:trPr>
          <w:gridAfter w:val="1"/>
          <w:wAfter w:w="134" w:type="dxa"/>
          <w:trHeight w:val="250"/>
          <w:jc w:val="center"/>
        </w:trPr>
        <w:tc>
          <w:tcPr>
            <w:tcW w:w="8939" w:type="dxa"/>
            <w:gridSpan w:val="12"/>
            <w:vAlign w:val="center"/>
          </w:tcPr>
          <w:p w:rsidR="004407B3" w:rsidRPr="00596911" w:rsidRDefault="004407B3" w:rsidP="00FD5B83">
            <w:pPr>
              <w:widowControl/>
              <w:snapToGrid w:val="0"/>
              <w:rPr>
                <w:rFonts w:ascii="黑体" w:eastAsia="黑体" w:hAnsi="黑体"/>
                <w:sz w:val="32"/>
                <w:szCs w:val="32"/>
              </w:rPr>
            </w:pPr>
            <w:r w:rsidRPr="00596911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596911">
              <w:rPr>
                <w:rFonts w:ascii="黑体" w:eastAsia="黑体" w:hAnsi="黑体" w:hint="eastAsia"/>
                <w:sz w:val="32"/>
                <w:szCs w:val="32"/>
              </w:rPr>
              <w:t>一、基本情况</w:t>
            </w:r>
          </w:p>
        </w:tc>
      </w:tr>
      <w:tr w:rsidR="004407B3" w:rsidRPr="00596911" w:rsidTr="004407B3">
        <w:trPr>
          <w:gridAfter w:val="1"/>
          <w:wAfter w:w="134" w:type="dxa"/>
          <w:trHeight w:val="329"/>
          <w:jc w:val="center"/>
        </w:trPr>
        <w:tc>
          <w:tcPr>
            <w:tcW w:w="1991" w:type="dxa"/>
            <w:gridSpan w:val="4"/>
            <w:vAlign w:val="center"/>
          </w:tcPr>
          <w:p w:rsidR="004407B3" w:rsidRPr="00596911" w:rsidRDefault="004407B3" w:rsidP="00FD5B83">
            <w:pPr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  <w:r w:rsidRPr="0091180E">
              <w:rPr>
                <w:rFonts w:ascii="仿宋_gb2312" w:eastAsia="仿宋_gb2312" w:hint="eastAsia"/>
                <w:sz w:val="28"/>
                <w:szCs w:val="28"/>
              </w:rPr>
              <w:t>基地所在学校</w:t>
            </w:r>
          </w:p>
        </w:tc>
        <w:tc>
          <w:tcPr>
            <w:tcW w:w="6948" w:type="dxa"/>
            <w:gridSpan w:val="8"/>
            <w:vAlign w:val="center"/>
          </w:tcPr>
          <w:p w:rsidR="004407B3" w:rsidRPr="00596911" w:rsidRDefault="004407B3" w:rsidP="00FD5B83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407B3" w:rsidRPr="00596911" w:rsidTr="004407B3">
        <w:trPr>
          <w:gridAfter w:val="1"/>
          <w:wAfter w:w="134" w:type="dxa"/>
          <w:trHeight w:val="528"/>
          <w:jc w:val="center"/>
        </w:trPr>
        <w:tc>
          <w:tcPr>
            <w:tcW w:w="1991" w:type="dxa"/>
            <w:gridSpan w:val="4"/>
            <w:vAlign w:val="center"/>
          </w:tcPr>
          <w:p w:rsidR="004407B3" w:rsidRPr="00596911" w:rsidRDefault="004407B3" w:rsidP="00FD5B83">
            <w:pPr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基地所在学校的二级单位（院、系）</w:t>
            </w:r>
          </w:p>
        </w:tc>
        <w:tc>
          <w:tcPr>
            <w:tcW w:w="6948" w:type="dxa"/>
            <w:gridSpan w:val="8"/>
            <w:vAlign w:val="center"/>
          </w:tcPr>
          <w:p w:rsidR="004407B3" w:rsidRPr="0091180E" w:rsidRDefault="004407B3" w:rsidP="00FD5B83">
            <w:pPr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4407B3" w:rsidRPr="00596911" w:rsidTr="004407B3">
        <w:trPr>
          <w:gridAfter w:val="1"/>
          <w:wAfter w:w="134" w:type="dxa"/>
          <w:trHeight w:val="528"/>
          <w:jc w:val="center"/>
        </w:trPr>
        <w:tc>
          <w:tcPr>
            <w:tcW w:w="1991" w:type="dxa"/>
            <w:gridSpan w:val="4"/>
            <w:vAlign w:val="center"/>
          </w:tcPr>
          <w:p w:rsidR="004407B3" w:rsidRPr="00596911" w:rsidRDefault="004407B3" w:rsidP="00FD5B83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 w:rsidRPr="00596911">
              <w:rPr>
                <w:rFonts w:ascii="仿宋_gb2312" w:eastAsia="仿宋_gb2312" w:hint="eastAsia"/>
                <w:sz w:val="28"/>
                <w:szCs w:val="28"/>
              </w:rPr>
              <w:t>研究范围</w:t>
            </w:r>
          </w:p>
        </w:tc>
        <w:tc>
          <w:tcPr>
            <w:tcW w:w="6948" w:type="dxa"/>
            <w:gridSpan w:val="8"/>
            <w:vAlign w:val="center"/>
          </w:tcPr>
          <w:p w:rsidR="004407B3" w:rsidRPr="0091180E" w:rsidRDefault="004407B3" w:rsidP="00FD5B83">
            <w:pPr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4407B3" w:rsidRPr="00596911" w:rsidTr="004407B3">
        <w:trPr>
          <w:gridAfter w:val="1"/>
          <w:wAfter w:w="134" w:type="dxa"/>
          <w:trHeight w:val="734"/>
          <w:jc w:val="center"/>
        </w:trPr>
        <w:tc>
          <w:tcPr>
            <w:tcW w:w="496" w:type="dxa"/>
            <w:vMerge w:val="restart"/>
            <w:tcBorders>
              <w:left w:val="single" w:sz="4" w:space="0" w:color="auto"/>
            </w:tcBorders>
          </w:tcPr>
          <w:p w:rsidR="004407B3" w:rsidRPr="00596911" w:rsidRDefault="004407B3" w:rsidP="00FD5B83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4407B3" w:rsidRPr="00596911" w:rsidRDefault="004407B3" w:rsidP="00FD5B83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4407B3" w:rsidRPr="00596911" w:rsidRDefault="004407B3" w:rsidP="00FD5B83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4407B3" w:rsidRPr="00596911" w:rsidRDefault="004407B3" w:rsidP="00FD5B83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4407B3" w:rsidRPr="00596911" w:rsidRDefault="004407B3" w:rsidP="00FD5B83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4407B3" w:rsidRPr="00596911" w:rsidRDefault="004407B3" w:rsidP="00FD5B83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4407B3" w:rsidRPr="00596911" w:rsidRDefault="004407B3" w:rsidP="00FD5B83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596911">
              <w:rPr>
                <w:rFonts w:ascii="仿宋_gb2312" w:eastAsia="仿宋_gb2312" w:hint="eastAsia"/>
                <w:sz w:val="28"/>
                <w:szCs w:val="28"/>
              </w:rPr>
              <w:t>研</w:t>
            </w:r>
            <w:proofErr w:type="gramEnd"/>
          </w:p>
          <w:p w:rsidR="004407B3" w:rsidRPr="00596911" w:rsidRDefault="004407B3" w:rsidP="00FD5B83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 w:rsidRPr="00596911">
              <w:rPr>
                <w:rFonts w:ascii="仿宋_gb2312" w:eastAsia="仿宋_gb2312" w:hint="eastAsia"/>
                <w:sz w:val="28"/>
                <w:szCs w:val="28"/>
              </w:rPr>
              <w:t>究</w:t>
            </w:r>
          </w:p>
          <w:p w:rsidR="004407B3" w:rsidRPr="00596911" w:rsidRDefault="004407B3" w:rsidP="00FD5B83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 w:rsidRPr="00596911">
              <w:rPr>
                <w:rFonts w:ascii="仿宋_gb2312" w:eastAsia="仿宋_gb2312" w:hint="eastAsia"/>
                <w:sz w:val="28"/>
                <w:szCs w:val="28"/>
              </w:rPr>
              <w:t>队</w:t>
            </w:r>
          </w:p>
          <w:p w:rsidR="004407B3" w:rsidRPr="00596911" w:rsidRDefault="004407B3" w:rsidP="00FD5B83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 w:rsidRPr="00596911">
              <w:rPr>
                <w:rFonts w:ascii="仿宋_gb2312" w:eastAsia="仿宋_gb2312" w:hint="eastAsia"/>
                <w:sz w:val="28"/>
                <w:szCs w:val="28"/>
              </w:rPr>
              <w:t>伍</w:t>
            </w:r>
          </w:p>
          <w:p w:rsidR="004407B3" w:rsidRPr="00596911" w:rsidRDefault="004407B3" w:rsidP="00FD5B83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 w:rsidRPr="00596911">
              <w:rPr>
                <w:rFonts w:ascii="仿宋_gb2312" w:eastAsia="仿宋_gb2312" w:hint="eastAsia"/>
                <w:sz w:val="28"/>
                <w:szCs w:val="28"/>
              </w:rPr>
              <w:t>基本情况</w:t>
            </w:r>
          </w:p>
          <w:p w:rsidR="004407B3" w:rsidRPr="00596911" w:rsidRDefault="004407B3" w:rsidP="00FD5B83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4407B3" w:rsidRPr="00596911" w:rsidRDefault="004407B3" w:rsidP="00FD5B83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4407B3" w:rsidRPr="00596911" w:rsidRDefault="004407B3" w:rsidP="00FD5B83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Merge w:val="restart"/>
            <w:vAlign w:val="center"/>
          </w:tcPr>
          <w:p w:rsidR="004407B3" w:rsidRPr="00596911" w:rsidRDefault="004407B3" w:rsidP="00FD5B83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4407B3" w:rsidRPr="00596911" w:rsidRDefault="004407B3" w:rsidP="00FD5B83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96911">
              <w:rPr>
                <w:rFonts w:ascii="仿宋_gb2312" w:eastAsia="仿宋_gb2312" w:hint="eastAsia"/>
                <w:sz w:val="28"/>
                <w:szCs w:val="28"/>
              </w:rPr>
              <w:t>基  地</w:t>
            </w:r>
          </w:p>
          <w:p w:rsidR="004407B3" w:rsidRPr="00596911" w:rsidRDefault="004407B3" w:rsidP="00FD5B83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96911">
              <w:rPr>
                <w:rFonts w:ascii="仿宋_gb2312" w:eastAsia="仿宋_gb2312" w:hint="eastAsia"/>
                <w:sz w:val="28"/>
                <w:szCs w:val="28"/>
              </w:rPr>
              <w:t>负责人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4407B3" w:rsidRPr="00596911" w:rsidRDefault="004407B3" w:rsidP="00FD5B83">
            <w:pPr>
              <w:widowControl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96911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4407B3" w:rsidRPr="00596911" w:rsidRDefault="004407B3" w:rsidP="00FD5B83">
            <w:pPr>
              <w:widowControl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96911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842" w:type="dxa"/>
            <w:shd w:val="clear" w:color="auto" w:fill="auto"/>
          </w:tcPr>
          <w:p w:rsidR="004407B3" w:rsidRPr="00596911" w:rsidRDefault="004407B3" w:rsidP="00FD5B83">
            <w:pPr>
              <w:widowControl/>
              <w:snapToGrid w:val="0"/>
              <w:ind w:left="28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96911">
              <w:rPr>
                <w:rFonts w:ascii="仿宋_gb2312" w:eastAsia="仿宋_gb2312" w:hint="eastAsia"/>
                <w:sz w:val="28"/>
                <w:szCs w:val="28"/>
              </w:rPr>
              <w:t>出生</w:t>
            </w:r>
          </w:p>
          <w:p w:rsidR="004407B3" w:rsidRPr="00596911" w:rsidRDefault="004407B3" w:rsidP="00FD5B83">
            <w:pPr>
              <w:widowControl/>
              <w:snapToGrid w:val="0"/>
              <w:ind w:left="28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96911">
              <w:rPr>
                <w:rFonts w:ascii="仿宋_gb2312" w:eastAsia="仿宋_gb2312" w:hint="eastAsia"/>
                <w:sz w:val="28"/>
                <w:szCs w:val="28"/>
              </w:rPr>
              <w:t>年月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4407B3" w:rsidRPr="00596911" w:rsidRDefault="004407B3" w:rsidP="00FD5B83">
            <w:pPr>
              <w:snapToGrid w:val="0"/>
              <w:ind w:left="28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96911">
              <w:rPr>
                <w:rFonts w:ascii="仿宋_gb2312" w:eastAsia="仿宋_gb2312" w:hint="eastAsia"/>
                <w:sz w:val="28"/>
                <w:szCs w:val="28"/>
              </w:rPr>
              <w:t>学历/</w:t>
            </w:r>
          </w:p>
          <w:p w:rsidR="004407B3" w:rsidRPr="00596911" w:rsidRDefault="004407B3" w:rsidP="00FD5B83">
            <w:pPr>
              <w:snapToGrid w:val="0"/>
              <w:ind w:left="28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96911">
              <w:rPr>
                <w:rFonts w:ascii="仿宋_gb2312" w:eastAsia="仿宋_gb2312" w:hint="eastAsia"/>
                <w:sz w:val="28"/>
                <w:szCs w:val="28"/>
              </w:rPr>
              <w:t>学位</w:t>
            </w:r>
          </w:p>
        </w:tc>
        <w:tc>
          <w:tcPr>
            <w:tcW w:w="1228" w:type="dxa"/>
            <w:shd w:val="clear" w:color="auto" w:fill="auto"/>
          </w:tcPr>
          <w:p w:rsidR="004407B3" w:rsidRPr="00596911" w:rsidRDefault="004407B3" w:rsidP="00FD5B83">
            <w:pPr>
              <w:snapToGrid w:val="0"/>
              <w:ind w:left="28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96911">
              <w:rPr>
                <w:rFonts w:ascii="仿宋_gb2312" w:eastAsia="仿宋_gb2312" w:hint="eastAsia"/>
                <w:sz w:val="28"/>
                <w:szCs w:val="28"/>
              </w:rPr>
              <w:t>职称/</w:t>
            </w:r>
          </w:p>
          <w:p w:rsidR="004407B3" w:rsidRPr="00596911" w:rsidRDefault="004407B3" w:rsidP="00FD5B83">
            <w:pPr>
              <w:snapToGrid w:val="0"/>
              <w:ind w:left="28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96911"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2452" w:type="dxa"/>
            <w:shd w:val="clear" w:color="auto" w:fill="auto"/>
          </w:tcPr>
          <w:p w:rsidR="004407B3" w:rsidRPr="00596911" w:rsidRDefault="004407B3" w:rsidP="00FD5B83">
            <w:pPr>
              <w:snapToGrid w:val="0"/>
              <w:ind w:left="28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96911">
              <w:rPr>
                <w:rFonts w:ascii="仿宋_gb2312" w:eastAsia="仿宋_gb2312" w:hint="eastAsia"/>
                <w:sz w:val="28"/>
                <w:szCs w:val="28"/>
              </w:rPr>
              <w:t>学术专长/研究</w:t>
            </w:r>
          </w:p>
          <w:p w:rsidR="004407B3" w:rsidRPr="00596911" w:rsidRDefault="004407B3" w:rsidP="00FD5B83">
            <w:pPr>
              <w:snapToGrid w:val="0"/>
              <w:ind w:left="28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96911">
              <w:rPr>
                <w:rFonts w:ascii="仿宋_gb2312" w:eastAsia="仿宋_gb2312" w:hint="eastAsia"/>
                <w:sz w:val="28"/>
                <w:szCs w:val="28"/>
              </w:rPr>
              <w:t>领域</w:t>
            </w:r>
          </w:p>
        </w:tc>
      </w:tr>
      <w:tr w:rsidR="004407B3" w:rsidRPr="00596911" w:rsidTr="004407B3">
        <w:trPr>
          <w:gridAfter w:val="1"/>
          <w:wAfter w:w="134" w:type="dxa"/>
          <w:trHeight w:val="539"/>
          <w:jc w:val="center"/>
        </w:trPr>
        <w:tc>
          <w:tcPr>
            <w:tcW w:w="496" w:type="dxa"/>
            <w:vMerge/>
            <w:tcBorders>
              <w:left w:val="single" w:sz="4" w:space="0" w:color="auto"/>
            </w:tcBorders>
          </w:tcPr>
          <w:p w:rsidR="004407B3" w:rsidRPr="00596911" w:rsidRDefault="004407B3" w:rsidP="00FD5B83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Merge/>
          </w:tcPr>
          <w:p w:rsidR="004407B3" w:rsidRPr="00596911" w:rsidRDefault="004407B3" w:rsidP="00FD5B83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4407B3" w:rsidRPr="00596911" w:rsidRDefault="004407B3" w:rsidP="00FD5B83">
            <w:pPr>
              <w:widowControl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5" w:type="dxa"/>
            <w:gridSpan w:val="2"/>
            <w:shd w:val="clear" w:color="auto" w:fill="auto"/>
          </w:tcPr>
          <w:p w:rsidR="004407B3" w:rsidRPr="00596911" w:rsidRDefault="004407B3" w:rsidP="00FD5B83">
            <w:pPr>
              <w:widowControl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2" w:type="dxa"/>
            <w:shd w:val="clear" w:color="auto" w:fill="auto"/>
          </w:tcPr>
          <w:p w:rsidR="004407B3" w:rsidRPr="00596911" w:rsidRDefault="004407B3" w:rsidP="00FD5B83">
            <w:pPr>
              <w:widowControl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4407B3" w:rsidRPr="00596911" w:rsidRDefault="004407B3" w:rsidP="00FD5B83">
            <w:pPr>
              <w:widowControl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</w:tcPr>
          <w:p w:rsidR="004407B3" w:rsidRPr="00596911" w:rsidRDefault="004407B3" w:rsidP="00FD5B83">
            <w:pPr>
              <w:widowControl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52" w:type="dxa"/>
            <w:shd w:val="clear" w:color="auto" w:fill="auto"/>
          </w:tcPr>
          <w:p w:rsidR="004407B3" w:rsidRPr="00596911" w:rsidRDefault="004407B3" w:rsidP="00FD5B83">
            <w:pPr>
              <w:widowControl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407B3" w:rsidRPr="00596911" w:rsidTr="004407B3">
        <w:trPr>
          <w:gridAfter w:val="1"/>
          <w:wAfter w:w="134" w:type="dxa"/>
          <w:trHeight w:val="409"/>
          <w:jc w:val="center"/>
        </w:trPr>
        <w:tc>
          <w:tcPr>
            <w:tcW w:w="496" w:type="dxa"/>
            <w:vMerge/>
            <w:tcBorders>
              <w:left w:val="single" w:sz="4" w:space="0" w:color="auto"/>
            </w:tcBorders>
          </w:tcPr>
          <w:p w:rsidR="004407B3" w:rsidRPr="00596911" w:rsidRDefault="004407B3" w:rsidP="00FD5B83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Merge/>
          </w:tcPr>
          <w:p w:rsidR="004407B3" w:rsidRPr="00596911" w:rsidRDefault="004407B3" w:rsidP="00FD5B83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4407B3" w:rsidRPr="00596911" w:rsidRDefault="004407B3" w:rsidP="00FD5B83">
            <w:pPr>
              <w:widowControl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96911"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2707" w:type="dxa"/>
            <w:gridSpan w:val="5"/>
            <w:shd w:val="clear" w:color="auto" w:fill="auto"/>
          </w:tcPr>
          <w:p w:rsidR="004407B3" w:rsidRPr="00596911" w:rsidRDefault="004407B3" w:rsidP="00FD5B83">
            <w:pPr>
              <w:widowControl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</w:tcPr>
          <w:p w:rsidR="004407B3" w:rsidRPr="00596911" w:rsidRDefault="004407B3" w:rsidP="00FD5B83">
            <w:pPr>
              <w:widowControl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96911">
              <w:rPr>
                <w:rFonts w:ascii="仿宋_gb2312" w:eastAsia="仿宋_gb2312" w:hint="eastAsia"/>
                <w:sz w:val="28"/>
                <w:szCs w:val="28"/>
              </w:rPr>
              <w:t>地址</w:t>
            </w:r>
          </w:p>
        </w:tc>
        <w:tc>
          <w:tcPr>
            <w:tcW w:w="2452" w:type="dxa"/>
            <w:shd w:val="clear" w:color="auto" w:fill="auto"/>
          </w:tcPr>
          <w:p w:rsidR="004407B3" w:rsidRPr="00596911" w:rsidRDefault="004407B3" w:rsidP="00FD5B83">
            <w:pPr>
              <w:widowControl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407B3" w:rsidRPr="00596911" w:rsidTr="004407B3">
        <w:trPr>
          <w:gridAfter w:val="1"/>
          <w:wAfter w:w="134" w:type="dxa"/>
          <w:trHeight w:val="433"/>
          <w:jc w:val="center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407B3" w:rsidRPr="00596911" w:rsidRDefault="004407B3" w:rsidP="00FD5B83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Merge/>
            <w:tcBorders>
              <w:bottom w:val="single" w:sz="4" w:space="0" w:color="auto"/>
            </w:tcBorders>
          </w:tcPr>
          <w:p w:rsidR="004407B3" w:rsidRPr="00596911" w:rsidRDefault="004407B3" w:rsidP="00FD5B83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407B3" w:rsidRPr="00596911" w:rsidRDefault="004407B3" w:rsidP="00FD5B83">
            <w:pPr>
              <w:widowControl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96911"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270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407B3" w:rsidRPr="00596911" w:rsidRDefault="004407B3" w:rsidP="00FD5B83">
            <w:pPr>
              <w:widowControl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:rsidR="004407B3" w:rsidRPr="00596911" w:rsidRDefault="004407B3" w:rsidP="00FD5B83">
            <w:pPr>
              <w:widowControl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96911">
              <w:rPr>
                <w:rFonts w:ascii="仿宋_gb2312" w:eastAsia="仿宋_gb2312" w:hint="eastAsia"/>
                <w:sz w:val="28"/>
                <w:szCs w:val="28"/>
              </w:rPr>
              <w:t>Email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</w:tcPr>
          <w:p w:rsidR="004407B3" w:rsidRPr="00596911" w:rsidRDefault="004407B3" w:rsidP="00FD5B83">
            <w:pPr>
              <w:widowControl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407B3" w:rsidRPr="00596911" w:rsidTr="004407B3">
        <w:trPr>
          <w:gridAfter w:val="1"/>
          <w:wAfter w:w="134" w:type="dxa"/>
          <w:trHeight w:val="694"/>
          <w:jc w:val="center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B3" w:rsidRPr="00596911" w:rsidRDefault="004407B3" w:rsidP="00FD5B83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07B3" w:rsidRPr="00596911" w:rsidRDefault="004407B3" w:rsidP="00FD5B83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4407B3" w:rsidRPr="00596911" w:rsidRDefault="004407B3" w:rsidP="00FD5B83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4407B3" w:rsidRPr="00596911" w:rsidRDefault="004407B3" w:rsidP="00FD5B83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96911">
              <w:rPr>
                <w:rFonts w:ascii="仿宋_gb2312" w:eastAsia="仿宋_gb2312" w:hint="eastAsia"/>
                <w:sz w:val="28"/>
                <w:szCs w:val="28"/>
              </w:rPr>
              <w:t>主要</w:t>
            </w:r>
          </w:p>
          <w:p w:rsidR="004407B3" w:rsidRPr="00596911" w:rsidRDefault="004407B3" w:rsidP="00FD5B83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96911">
              <w:rPr>
                <w:rFonts w:ascii="仿宋_gb2312" w:eastAsia="仿宋_gb2312" w:hint="eastAsia"/>
                <w:sz w:val="28"/>
                <w:szCs w:val="28"/>
              </w:rPr>
              <w:t>成员</w:t>
            </w:r>
          </w:p>
          <w:p w:rsidR="004407B3" w:rsidRPr="00596911" w:rsidRDefault="004407B3" w:rsidP="00FD5B83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96911">
              <w:rPr>
                <w:rFonts w:ascii="仿宋_gb2312" w:eastAsia="仿宋_gb2312" w:hint="eastAsia"/>
                <w:sz w:val="28"/>
                <w:szCs w:val="28"/>
              </w:rPr>
              <w:t>（至</w:t>
            </w:r>
          </w:p>
          <w:p w:rsidR="004407B3" w:rsidRPr="00596911" w:rsidRDefault="004407B3" w:rsidP="00FD5B83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96911">
              <w:rPr>
                <w:rFonts w:ascii="仿宋_gb2312" w:eastAsia="仿宋_gb2312" w:hint="eastAsia"/>
                <w:sz w:val="28"/>
                <w:szCs w:val="28"/>
              </w:rPr>
              <w:t>少</w:t>
            </w: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  <w:p w:rsidR="004407B3" w:rsidRPr="00596911" w:rsidRDefault="004407B3" w:rsidP="00FD5B83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96911">
              <w:rPr>
                <w:rFonts w:ascii="仿宋_gb2312" w:eastAsia="仿宋_gb2312" w:hint="eastAsia"/>
                <w:sz w:val="28"/>
                <w:szCs w:val="28"/>
              </w:rPr>
              <w:t>人）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07B3" w:rsidRPr="00596911" w:rsidRDefault="004407B3" w:rsidP="00FD5B83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96911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07B3" w:rsidRPr="00596911" w:rsidRDefault="004407B3" w:rsidP="00FD5B83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96911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8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407B3" w:rsidRPr="00596911" w:rsidRDefault="004407B3" w:rsidP="00FD5B83">
            <w:pPr>
              <w:widowControl/>
              <w:snapToGrid w:val="0"/>
              <w:ind w:left="28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96911">
              <w:rPr>
                <w:rFonts w:ascii="仿宋_gb2312" w:eastAsia="仿宋_gb2312" w:hint="eastAsia"/>
                <w:sz w:val="28"/>
                <w:szCs w:val="28"/>
              </w:rPr>
              <w:t>出生</w:t>
            </w:r>
          </w:p>
          <w:p w:rsidR="004407B3" w:rsidRPr="00596911" w:rsidRDefault="004407B3" w:rsidP="00FD5B83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96911">
              <w:rPr>
                <w:rFonts w:ascii="仿宋_gb2312" w:eastAsia="仿宋_gb2312" w:hint="eastAsia"/>
                <w:sz w:val="28"/>
                <w:szCs w:val="28"/>
              </w:rPr>
              <w:t>年月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</w:tcPr>
          <w:p w:rsidR="004407B3" w:rsidRPr="00596911" w:rsidRDefault="004407B3" w:rsidP="00FD5B83">
            <w:pPr>
              <w:snapToGrid w:val="0"/>
              <w:ind w:left="28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96911">
              <w:rPr>
                <w:rFonts w:ascii="仿宋_gb2312" w:eastAsia="仿宋_gb2312" w:hint="eastAsia"/>
                <w:sz w:val="28"/>
                <w:szCs w:val="28"/>
              </w:rPr>
              <w:t>学历/</w:t>
            </w:r>
          </w:p>
          <w:p w:rsidR="004407B3" w:rsidRPr="00596911" w:rsidRDefault="004407B3" w:rsidP="00FD5B83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96911">
              <w:rPr>
                <w:rFonts w:ascii="仿宋_gb2312" w:eastAsia="仿宋_gb2312" w:hint="eastAsia"/>
                <w:sz w:val="28"/>
                <w:szCs w:val="28"/>
              </w:rPr>
              <w:t>学位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:rsidR="004407B3" w:rsidRPr="00596911" w:rsidRDefault="004407B3" w:rsidP="00FD5B83">
            <w:pPr>
              <w:snapToGrid w:val="0"/>
              <w:ind w:left="28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96911">
              <w:rPr>
                <w:rFonts w:ascii="仿宋_gb2312" w:eastAsia="仿宋_gb2312" w:hint="eastAsia"/>
                <w:sz w:val="28"/>
                <w:szCs w:val="28"/>
              </w:rPr>
              <w:t>职称/</w:t>
            </w:r>
          </w:p>
          <w:p w:rsidR="004407B3" w:rsidRPr="00596911" w:rsidRDefault="004407B3" w:rsidP="00FD5B83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96911"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</w:tcPr>
          <w:p w:rsidR="004407B3" w:rsidRPr="00596911" w:rsidRDefault="004407B3" w:rsidP="00FD5B83">
            <w:pPr>
              <w:widowControl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96911">
              <w:rPr>
                <w:rFonts w:ascii="仿宋_gb2312" w:eastAsia="仿宋_gb2312" w:hint="eastAsia"/>
                <w:sz w:val="28"/>
                <w:szCs w:val="28"/>
              </w:rPr>
              <w:t>学术专长/研究</w:t>
            </w:r>
          </w:p>
          <w:p w:rsidR="004407B3" w:rsidRPr="00596911" w:rsidRDefault="004407B3" w:rsidP="00FD5B83">
            <w:pPr>
              <w:widowControl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96911">
              <w:rPr>
                <w:rFonts w:ascii="仿宋_gb2312" w:eastAsia="仿宋_gb2312" w:hint="eastAsia"/>
                <w:sz w:val="28"/>
                <w:szCs w:val="28"/>
              </w:rPr>
              <w:t>领域</w:t>
            </w:r>
          </w:p>
        </w:tc>
      </w:tr>
      <w:tr w:rsidR="004407B3" w:rsidRPr="00596911" w:rsidTr="004407B3">
        <w:trPr>
          <w:gridAfter w:val="1"/>
          <w:wAfter w:w="134" w:type="dxa"/>
          <w:trHeight w:val="636"/>
          <w:jc w:val="center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7B3" w:rsidRPr="00596911" w:rsidRDefault="004407B3" w:rsidP="00FD5B83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7B3" w:rsidRPr="00596911" w:rsidRDefault="004407B3" w:rsidP="00FD5B83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407B3" w:rsidRPr="00596911" w:rsidRDefault="004407B3" w:rsidP="00FD5B83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4" w:type="dxa"/>
            <w:shd w:val="clear" w:color="auto" w:fill="auto"/>
          </w:tcPr>
          <w:p w:rsidR="004407B3" w:rsidRPr="00596911" w:rsidRDefault="004407B3" w:rsidP="00FD5B83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5" w:type="dxa"/>
            <w:gridSpan w:val="3"/>
            <w:shd w:val="clear" w:color="auto" w:fill="auto"/>
          </w:tcPr>
          <w:p w:rsidR="004407B3" w:rsidRPr="00596911" w:rsidRDefault="004407B3" w:rsidP="00FD5B83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8" w:type="dxa"/>
            <w:shd w:val="clear" w:color="auto" w:fill="auto"/>
          </w:tcPr>
          <w:p w:rsidR="004407B3" w:rsidRPr="00596911" w:rsidRDefault="004407B3" w:rsidP="00FD5B83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</w:tcPr>
          <w:p w:rsidR="004407B3" w:rsidRPr="00596911" w:rsidRDefault="004407B3" w:rsidP="00FD5B83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52" w:type="dxa"/>
            <w:shd w:val="clear" w:color="auto" w:fill="auto"/>
          </w:tcPr>
          <w:p w:rsidR="004407B3" w:rsidRPr="00596911" w:rsidRDefault="004407B3" w:rsidP="00FD5B83">
            <w:pPr>
              <w:widowControl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407B3" w:rsidRPr="00596911" w:rsidTr="004407B3">
        <w:trPr>
          <w:gridAfter w:val="1"/>
          <w:wAfter w:w="134" w:type="dxa"/>
          <w:trHeight w:val="601"/>
          <w:jc w:val="center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7B3" w:rsidRPr="00596911" w:rsidRDefault="004407B3" w:rsidP="00FD5B83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7B3" w:rsidRPr="00596911" w:rsidRDefault="004407B3" w:rsidP="00FD5B83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407B3" w:rsidRPr="00596911" w:rsidRDefault="004407B3" w:rsidP="00FD5B83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4" w:type="dxa"/>
            <w:shd w:val="clear" w:color="auto" w:fill="auto"/>
          </w:tcPr>
          <w:p w:rsidR="004407B3" w:rsidRPr="00596911" w:rsidRDefault="004407B3" w:rsidP="00FD5B83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5" w:type="dxa"/>
            <w:gridSpan w:val="3"/>
            <w:shd w:val="clear" w:color="auto" w:fill="auto"/>
          </w:tcPr>
          <w:p w:rsidR="004407B3" w:rsidRPr="00596911" w:rsidRDefault="004407B3" w:rsidP="00FD5B83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8" w:type="dxa"/>
            <w:shd w:val="clear" w:color="auto" w:fill="auto"/>
          </w:tcPr>
          <w:p w:rsidR="004407B3" w:rsidRPr="00596911" w:rsidRDefault="004407B3" w:rsidP="00FD5B83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</w:tcPr>
          <w:p w:rsidR="004407B3" w:rsidRPr="00596911" w:rsidRDefault="004407B3" w:rsidP="00FD5B83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52" w:type="dxa"/>
            <w:shd w:val="clear" w:color="auto" w:fill="auto"/>
          </w:tcPr>
          <w:p w:rsidR="004407B3" w:rsidRPr="00596911" w:rsidRDefault="004407B3" w:rsidP="00FD5B83">
            <w:pPr>
              <w:widowControl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407B3" w:rsidRPr="00596911" w:rsidTr="004407B3">
        <w:trPr>
          <w:gridAfter w:val="1"/>
          <w:wAfter w:w="134" w:type="dxa"/>
          <w:trHeight w:val="556"/>
          <w:jc w:val="center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7B3" w:rsidRPr="00596911" w:rsidRDefault="004407B3" w:rsidP="00FD5B83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7B3" w:rsidRPr="00596911" w:rsidRDefault="004407B3" w:rsidP="00FD5B83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407B3" w:rsidRPr="00596911" w:rsidRDefault="004407B3" w:rsidP="00FD5B83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4" w:type="dxa"/>
            <w:shd w:val="clear" w:color="auto" w:fill="auto"/>
          </w:tcPr>
          <w:p w:rsidR="004407B3" w:rsidRPr="00596911" w:rsidRDefault="004407B3" w:rsidP="00FD5B83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5" w:type="dxa"/>
            <w:gridSpan w:val="3"/>
            <w:shd w:val="clear" w:color="auto" w:fill="auto"/>
          </w:tcPr>
          <w:p w:rsidR="004407B3" w:rsidRPr="00596911" w:rsidRDefault="004407B3" w:rsidP="00FD5B83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8" w:type="dxa"/>
            <w:shd w:val="clear" w:color="auto" w:fill="auto"/>
          </w:tcPr>
          <w:p w:rsidR="004407B3" w:rsidRPr="00596911" w:rsidRDefault="004407B3" w:rsidP="00FD5B83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</w:tcPr>
          <w:p w:rsidR="004407B3" w:rsidRPr="00596911" w:rsidRDefault="004407B3" w:rsidP="00FD5B83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52" w:type="dxa"/>
            <w:shd w:val="clear" w:color="auto" w:fill="auto"/>
          </w:tcPr>
          <w:p w:rsidR="004407B3" w:rsidRPr="00596911" w:rsidRDefault="004407B3" w:rsidP="00FD5B83">
            <w:pPr>
              <w:widowControl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407B3" w:rsidRPr="00596911" w:rsidTr="004407B3">
        <w:trPr>
          <w:gridAfter w:val="1"/>
          <w:wAfter w:w="134" w:type="dxa"/>
          <w:trHeight w:val="556"/>
          <w:jc w:val="center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7B3" w:rsidRPr="00596911" w:rsidRDefault="004407B3" w:rsidP="00FD5B83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7B3" w:rsidRPr="00596911" w:rsidRDefault="004407B3" w:rsidP="00FD5B83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407B3" w:rsidRPr="00596911" w:rsidRDefault="004407B3" w:rsidP="00FD5B83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4" w:type="dxa"/>
            <w:shd w:val="clear" w:color="auto" w:fill="auto"/>
          </w:tcPr>
          <w:p w:rsidR="004407B3" w:rsidRPr="00596911" w:rsidRDefault="004407B3" w:rsidP="00FD5B83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5" w:type="dxa"/>
            <w:gridSpan w:val="3"/>
            <w:shd w:val="clear" w:color="auto" w:fill="auto"/>
          </w:tcPr>
          <w:p w:rsidR="004407B3" w:rsidRPr="00596911" w:rsidRDefault="004407B3" w:rsidP="00FD5B83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8" w:type="dxa"/>
            <w:shd w:val="clear" w:color="auto" w:fill="auto"/>
          </w:tcPr>
          <w:p w:rsidR="004407B3" w:rsidRPr="00596911" w:rsidRDefault="004407B3" w:rsidP="00FD5B83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</w:tcPr>
          <w:p w:rsidR="004407B3" w:rsidRPr="00596911" w:rsidRDefault="004407B3" w:rsidP="00FD5B83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52" w:type="dxa"/>
            <w:shd w:val="clear" w:color="auto" w:fill="auto"/>
          </w:tcPr>
          <w:p w:rsidR="004407B3" w:rsidRPr="00596911" w:rsidRDefault="004407B3" w:rsidP="00FD5B83">
            <w:pPr>
              <w:widowControl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407B3" w:rsidRPr="00596911" w:rsidTr="004407B3">
        <w:trPr>
          <w:gridAfter w:val="1"/>
          <w:wAfter w:w="134" w:type="dxa"/>
          <w:trHeight w:val="692"/>
          <w:jc w:val="center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7B3" w:rsidRPr="00596911" w:rsidRDefault="004407B3" w:rsidP="00FD5B83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7B3" w:rsidRPr="00596911" w:rsidRDefault="004407B3" w:rsidP="00FD5B83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407B3" w:rsidRPr="00596911" w:rsidRDefault="004407B3" w:rsidP="00FD5B83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4" w:type="dxa"/>
            <w:shd w:val="clear" w:color="auto" w:fill="auto"/>
          </w:tcPr>
          <w:p w:rsidR="004407B3" w:rsidRPr="00596911" w:rsidRDefault="004407B3" w:rsidP="00FD5B83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5" w:type="dxa"/>
            <w:gridSpan w:val="3"/>
            <w:shd w:val="clear" w:color="auto" w:fill="auto"/>
          </w:tcPr>
          <w:p w:rsidR="004407B3" w:rsidRPr="00596911" w:rsidRDefault="004407B3" w:rsidP="00FD5B83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8" w:type="dxa"/>
            <w:shd w:val="clear" w:color="auto" w:fill="auto"/>
          </w:tcPr>
          <w:p w:rsidR="004407B3" w:rsidRPr="00596911" w:rsidRDefault="004407B3" w:rsidP="00FD5B83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</w:tcPr>
          <w:p w:rsidR="004407B3" w:rsidRPr="00596911" w:rsidRDefault="004407B3" w:rsidP="00FD5B83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52" w:type="dxa"/>
            <w:shd w:val="clear" w:color="auto" w:fill="auto"/>
          </w:tcPr>
          <w:p w:rsidR="004407B3" w:rsidRPr="00596911" w:rsidRDefault="004407B3" w:rsidP="00FD5B83">
            <w:pPr>
              <w:widowControl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407B3" w:rsidRPr="00596911" w:rsidTr="004407B3">
        <w:trPr>
          <w:gridAfter w:val="1"/>
          <w:wAfter w:w="134" w:type="dxa"/>
          <w:trHeight w:val="565"/>
          <w:jc w:val="center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7B3" w:rsidRPr="00596911" w:rsidRDefault="004407B3" w:rsidP="00FD5B83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7B3" w:rsidRPr="00596911" w:rsidRDefault="004407B3" w:rsidP="00FD5B83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07B3" w:rsidRPr="00596911" w:rsidRDefault="004407B3" w:rsidP="00FD5B83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4407B3" w:rsidRPr="00596911" w:rsidRDefault="004407B3" w:rsidP="00FD5B83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407B3" w:rsidRPr="00596911" w:rsidRDefault="004407B3" w:rsidP="00FD5B83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</w:tcPr>
          <w:p w:rsidR="004407B3" w:rsidRPr="00596911" w:rsidRDefault="004407B3" w:rsidP="00FD5B83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:rsidR="004407B3" w:rsidRPr="00596911" w:rsidRDefault="004407B3" w:rsidP="00FD5B83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</w:tcPr>
          <w:p w:rsidR="004407B3" w:rsidRPr="00596911" w:rsidRDefault="004407B3" w:rsidP="00FD5B83">
            <w:pPr>
              <w:widowControl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407B3" w:rsidRPr="00596911" w:rsidTr="004407B3">
        <w:trPr>
          <w:gridAfter w:val="1"/>
          <w:wAfter w:w="134" w:type="dxa"/>
          <w:trHeight w:val="559"/>
          <w:jc w:val="center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7B3" w:rsidRPr="00596911" w:rsidRDefault="004407B3" w:rsidP="00FD5B83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7B3" w:rsidRPr="00596911" w:rsidRDefault="004407B3" w:rsidP="00FD5B83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07B3" w:rsidRPr="00596911" w:rsidRDefault="004407B3" w:rsidP="00FD5B83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4407B3" w:rsidRPr="00596911" w:rsidRDefault="004407B3" w:rsidP="00FD5B83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407B3" w:rsidRPr="00596911" w:rsidRDefault="004407B3" w:rsidP="00FD5B83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</w:tcPr>
          <w:p w:rsidR="004407B3" w:rsidRPr="00596911" w:rsidRDefault="004407B3" w:rsidP="00FD5B83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:rsidR="004407B3" w:rsidRPr="00596911" w:rsidRDefault="004407B3" w:rsidP="00FD5B83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</w:tcPr>
          <w:p w:rsidR="004407B3" w:rsidRPr="00596911" w:rsidRDefault="004407B3" w:rsidP="00FD5B83">
            <w:pPr>
              <w:widowControl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407B3" w:rsidRPr="00596911" w:rsidTr="004407B3">
        <w:trPr>
          <w:gridAfter w:val="1"/>
          <w:wAfter w:w="134" w:type="dxa"/>
          <w:trHeight w:val="553"/>
          <w:jc w:val="center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7B3" w:rsidRPr="00596911" w:rsidRDefault="004407B3" w:rsidP="00FD5B83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7B3" w:rsidRPr="00596911" w:rsidRDefault="004407B3" w:rsidP="00FD5B83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07B3" w:rsidRPr="00596911" w:rsidRDefault="004407B3" w:rsidP="00FD5B83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4407B3" w:rsidRPr="00596911" w:rsidRDefault="004407B3" w:rsidP="00FD5B83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407B3" w:rsidRPr="00596911" w:rsidRDefault="004407B3" w:rsidP="00FD5B83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</w:tcPr>
          <w:p w:rsidR="004407B3" w:rsidRPr="00596911" w:rsidRDefault="004407B3" w:rsidP="00FD5B83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:rsidR="004407B3" w:rsidRPr="00596911" w:rsidRDefault="004407B3" w:rsidP="00FD5B83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</w:tcPr>
          <w:p w:rsidR="004407B3" w:rsidRPr="00596911" w:rsidRDefault="004407B3" w:rsidP="00FD5B83">
            <w:pPr>
              <w:widowControl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407B3" w:rsidRPr="00596911" w:rsidTr="004407B3">
        <w:trPr>
          <w:trHeight w:val="5307"/>
          <w:jc w:val="center"/>
        </w:trPr>
        <w:tc>
          <w:tcPr>
            <w:tcW w:w="16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7B3" w:rsidRPr="00596911" w:rsidRDefault="004407B3" w:rsidP="00FD5B83">
            <w:pPr>
              <w:widowControl/>
              <w:snapToGrid w:val="0"/>
              <w:rPr>
                <w:rFonts w:ascii="仿宋_gb2312" w:eastAsia="仿宋_gb2312"/>
                <w:sz w:val="28"/>
                <w:szCs w:val="28"/>
              </w:rPr>
            </w:pPr>
            <w:r w:rsidRPr="00596911">
              <w:rPr>
                <w:rFonts w:ascii="仿宋_gb2312" w:eastAsia="仿宋_gb2312" w:hint="eastAsia"/>
                <w:sz w:val="28"/>
                <w:szCs w:val="28"/>
              </w:rPr>
              <w:lastRenderedPageBreak/>
              <w:t>负责人及主要成员近年来承担的相关课题名称、批准单位、资助经费、起止时间等</w:t>
            </w:r>
          </w:p>
        </w:tc>
        <w:tc>
          <w:tcPr>
            <w:tcW w:w="737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407B3" w:rsidRPr="00596911" w:rsidRDefault="004407B3" w:rsidP="00FD5B83">
            <w:pPr>
              <w:widowControl/>
              <w:snapToGrid w:val="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407B3" w:rsidRPr="00596911" w:rsidTr="004407B3">
        <w:trPr>
          <w:trHeight w:val="443"/>
          <w:jc w:val="center"/>
        </w:trPr>
        <w:tc>
          <w:tcPr>
            <w:tcW w:w="907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7B3" w:rsidRPr="00596911" w:rsidRDefault="004407B3" w:rsidP="00FD5B83">
            <w:pPr>
              <w:snapToGrid w:val="0"/>
              <w:jc w:val="left"/>
              <w:rPr>
                <w:rFonts w:ascii="黑体" w:eastAsia="黑体" w:hAnsi="黑体"/>
                <w:sz w:val="32"/>
                <w:szCs w:val="32"/>
              </w:rPr>
            </w:pPr>
            <w:r w:rsidRPr="00596911">
              <w:rPr>
                <w:rFonts w:ascii="仿宋_gb2312" w:eastAsia="仿宋_gb2312" w:hint="eastAsia"/>
                <w:sz w:val="32"/>
                <w:szCs w:val="32"/>
              </w:rPr>
              <w:t xml:space="preserve">    </w:t>
            </w:r>
            <w:r w:rsidRPr="00596911">
              <w:rPr>
                <w:rFonts w:ascii="黑体" w:eastAsia="黑体" w:hAnsi="黑体" w:hint="eastAsia"/>
                <w:sz w:val="32"/>
                <w:szCs w:val="32"/>
              </w:rPr>
              <w:t>二、未来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三</w:t>
            </w:r>
            <w:r w:rsidRPr="00596911">
              <w:rPr>
                <w:rFonts w:ascii="黑体" w:eastAsia="黑体" w:hAnsi="黑体" w:hint="eastAsia"/>
                <w:sz w:val="32"/>
                <w:szCs w:val="32"/>
              </w:rPr>
              <w:t>年建设规划</w:t>
            </w:r>
          </w:p>
        </w:tc>
      </w:tr>
      <w:tr w:rsidR="004407B3" w:rsidRPr="00596911" w:rsidTr="004407B3">
        <w:trPr>
          <w:trHeight w:val="1032"/>
          <w:jc w:val="center"/>
        </w:trPr>
        <w:tc>
          <w:tcPr>
            <w:tcW w:w="14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7B3" w:rsidRPr="00596911" w:rsidRDefault="004407B3" w:rsidP="00FD5B83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96911">
              <w:rPr>
                <w:rFonts w:ascii="仿宋_gb2312" w:eastAsia="仿宋_gb2312" w:hint="eastAsia"/>
                <w:sz w:val="28"/>
                <w:szCs w:val="28"/>
              </w:rPr>
              <w:t>基地职能</w:t>
            </w:r>
          </w:p>
          <w:p w:rsidR="004407B3" w:rsidRPr="00596911" w:rsidRDefault="004407B3" w:rsidP="00FD5B83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96911">
              <w:rPr>
                <w:rFonts w:ascii="仿宋_gb2312" w:eastAsia="仿宋_gb2312" w:hint="eastAsia"/>
                <w:sz w:val="28"/>
                <w:szCs w:val="28"/>
              </w:rPr>
              <w:t>定位</w:t>
            </w:r>
          </w:p>
        </w:tc>
        <w:tc>
          <w:tcPr>
            <w:tcW w:w="763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4407B3" w:rsidRPr="00596911" w:rsidRDefault="004407B3" w:rsidP="00FD5B83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4407B3" w:rsidRPr="00596911" w:rsidRDefault="004407B3" w:rsidP="00FD5B83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4407B3" w:rsidRPr="00596911" w:rsidRDefault="004407B3" w:rsidP="00FD5B83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407B3" w:rsidRPr="00596911" w:rsidTr="004407B3">
        <w:trPr>
          <w:trHeight w:val="2075"/>
          <w:jc w:val="center"/>
        </w:trPr>
        <w:tc>
          <w:tcPr>
            <w:tcW w:w="14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7B3" w:rsidRPr="00596911" w:rsidRDefault="004407B3" w:rsidP="00FD5B83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96911">
              <w:rPr>
                <w:rFonts w:ascii="仿宋_gb2312" w:eastAsia="仿宋_gb2312" w:hint="eastAsia"/>
                <w:sz w:val="28"/>
                <w:szCs w:val="28"/>
              </w:rPr>
              <w:t>基地建设</w:t>
            </w:r>
          </w:p>
          <w:p w:rsidR="004407B3" w:rsidRPr="00596911" w:rsidRDefault="004407B3" w:rsidP="00FD5B83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96911">
              <w:rPr>
                <w:rFonts w:ascii="仿宋_gb2312" w:eastAsia="仿宋_gb2312" w:hint="eastAsia"/>
                <w:sz w:val="28"/>
                <w:szCs w:val="28"/>
              </w:rPr>
              <w:t>主要目标</w:t>
            </w:r>
          </w:p>
          <w:p w:rsidR="004407B3" w:rsidRPr="00596911" w:rsidRDefault="004407B3" w:rsidP="00FD5B83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63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4407B3" w:rsidRPr="00596911" w:rsidRDefault="004407B3" w:rsidP="00FD5B83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4407B3" w:rsidRPr="00596911" w:rsidRDefault="004407B3" w:rsidP="00FD5B83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4407B3" w:rsidRPr="00596911" w:rsidRDefault="004407B3" w:rsidP="00FD5B83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4407B3" w:rsidRPr="00596911" w:rsidRDefault="004407B3" w:rsidP="00FD5B83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407B3" w:rsidRPr="00596911" w:rsidTr="004407B3">
        <w:trPr>
          <w:trHeight w:val="1384"/>
          <w:jc w:val="center"/>
        </w:trPr>
        <w:tc>
          <w:tcPr>
            <w:tcW w:w="14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7B3" w:rsidRPr="00596911" w:rsidRDefault="004407B3" w:rsidP="00FD5B83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4407B3" w:rsidRPr="00596911" w:rsidRDefault="004407B3" w:rsidP="00FD5B83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4407B3" w:rsidRPr="00596911" w:rsidRDefault="004407B3" w:rsidP="00FD5B83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 w:rsidRPr="00596911">
              <w:rPr>
                <w:rFonts w:ascii="仿宋_gb2312" w:eastAsia="仿宋_gb2312" w:hint="eastAsia"/>
                <w:sz w:val="28"/>
                <w:szCs w:val="28"/>
              </w:rPr>
              <w:t>研究重点，包括拟开展研究项目名称、选题</w:t>
            </w:r>
          </w:p>
          <w:p w:rsidR="004407B3" w:rsidRPr="00596911" w:rsidRDefault="004407B3" w:rsidP="00FD5B83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 w:rsidRPr="00596911">
              <w:rPr>
                <w:rFonts w:ascii="仿宋_gb2312" w:eastAsia="仿宋_gb2312" w:hint="eastAsia"/>
                <w:sz w:val="28"/>
                <w:szCs w:val="28"/>
              </w:rPr>
              <w:t>基本考虑</w:t>
            </w:r>
          </w:p>
          <w:p w:rsidR="004407B3" w:rsidRPr="00596911" w:rsidRDefault="004407B3" w:rsidP="00FD5B83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4407B3" w:rsidRPr="00596911" w:rsidRDefault="004407B3" w:rsidP="00FD5B83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4407B3" w:rsidRPr="00596911" w:rsidRDefault="004407B3" w:rsidP="00FD5B83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4407B3" w:rsidRPr="00596911" w:rsidRDefault="004407B3" w:rsidP="00FD5B83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4407B3" w:rsidRPr="00596911" w:rsidRDefault="004407B3" w:rsidP="00FD5B83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63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4407B3" w:rsidRPr="00596911" w:rsidRDefault="004407B3" w:rsidP="00FD5B83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407B3" w:rsidRPr="00596911" w:rsidTr="004407B3">
        <w:trPr>
          <w:trHeight w:val="1372"/>
          <w:jc w:val="center"/>
        </w:trPr>
        <w:tc>
          <w:tcPr>
            <w:tcW w:w="14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7B3" w:rsidRPr="00596911" w:rsidRDefault="004407B3" w:rsidP="00FD5B83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4407B3" w:rsidRPr="00596911" w:rsidRDefault="004407B3" w:rsidP="00FD5B83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4407B3" w:rsidRPr="00596911" w:rsidRDefault="004407B3" w:rsidP="00FD5B83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4407B3" w:rsidRPr="00596911" w:rsidRDefault="004407B3" w:rsidP="00FD5B83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4407B3" w:rsidRPr="00596911" w:rsidRDefault="004407B3" w:rsidP="00FD5B83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4407B3" w:rsidRPr="00596911" w:rsidRDefault="004407B3" w:rsidP="00FD5B83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4407B3" w:rsidRPr="00596911" w:rsidRDefault="004407B3" w:rsidP="00FD5B83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4407B3" w:rsidRPr="00596911" w:rsidRDefault="004407B3" w:rsidP="00FD5B83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4407B3" w:rsidRPr="00596911" w:rsidRDefault="004407B3" w:rsidP="00FD5B83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96911">
              <w:rPr>
                <w:rFonts w:ascii="仿宋_gb2312" w:eastAsia="仿宋_gb2312" w:hint="eastAsia"/>
                <w:sz w:val="28"/>
                <w:szCs w:val="28"/>
              </w:rPr>
              <w:t>支持保障</w:t>
            </w:r>
          </w:p>
          <w:p w:rsidR="004407B3" w:rsidRPr="00596911" w:rsidRDefault="004407B3" w:rsidP="00FD5B83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96911">
              <w:rPr>
                <w:rFonts w:ascii="仿宋_gb2312" w:eastAsia="仿宋_gb2312" w:hint="eastAsia"/>
                <w:sz w:val="28"/>
                <w:szCs w:val="28"/>
              </w:rPr>
              <w:t>措施</w:t>
            </w:r>
          </w:p>
          <w:p w:rsidR="004407B3" w:rsidRPr="00596911" w:rsidRDefault="004407B3" w:rsidP="00FD5B83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4407B3" w:rsidRPr="00596911" w:rsidRDefault="004407B3" w:rsidP="00FD5B83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4407B3" w:rsidRPr="00596911" w:rsidRDefault="004407B3" w:rsidP="00FD5B83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63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4407B3" w:rsidRPr="00596911" w:rsidRDefault="004407B3" w:rsidP="00FD5B83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407B3" w:rsidRPr="00596911" w:rsidTr="004407B3">
        <w:trPr>
          <w:trHeight w:val="3958"/>
          <w:jc w:val="center"/>
        </w:trPr>
        <w:tc>
          <w:tcPr>
            <w:tcW w:w="907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4407B3" w:rsidRPr="00596911" w:rsidRDefault="004407B3" w:rsidP="00FD5B83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4407B3" w:rsidRPr="00596911" w:rsidRDefault="004407B3" w:rsidP="00FD5B83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4407B3" w:rsidRPr="00596911" w:rsidRDefault="004407B3" w:rsidP="00FD5B83">
            <w:pPr>
              <w:snapToGrid w:val="0"/>
              <w:ind w:firstLineChars="350" w:firstLine="98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4407B3" w:rsidRPr="00596911" w:rsidRDefault="004407B3" w:rsidP="00FD5B83">
            <w:pPr>
              <w:snapToGrid w:val="0"/>
              <w:ind w:firstLineChars="350" w:firstLine="98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4407B3" w:rsidRDefault="004407B3" w:rsidP="00FD5B83">
            <w:pPr>
              <w:snapToGrid w:val="0"/>
              <w:ind w:firstLineChars="950" w:firstLine="266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596911">
              <w:rPr>
                <w:rFonts w:ascii="仿宋_gb2312" w:eastAsia="仿宋_gb2312" w:hint="eastAsia"/>
                <w:sz w:val="28"/>
                <w:szCs w:val="28"/>
              </w:rPr>
              <w:t>单位负责人签字（公章）</w:t>
            </w:r>
          </w:p>
          <w:p w:rsidR="004407B3" w:rsidRDefault="004407B3" w:rsidP="00FD5B83">
            <w:pPr>
              <w:snapToGrid w:val="0"/>
              <w:ind w:firstLineChars="950" w:firstLine="266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4407B3" w:rsidRPr="00596911" w:rsidRDefault="004407B3" w:rsidP="00FD5B83">
            <w:pPr>
              <w:snapToGrid w:val="0"/>
              <w:ind w:firstLineChars="950" w:firstLine="26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4407B3" w:rsidRPr="00596911" w:rsidRDefault="004407B3" w:rsidP="00FD5B83">
            <w:pPr>
              <w:snapToGrid w:val="0"/>
              <w:ind w:left="2380" w:hangingChars="850" w:hanging="238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596911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年   月  日</w:t>
            </w:r>
          </w:p>
        </w:tc>
      </w:tr>
    </w:tbl>
    <w:p w:rsidR="000E59CE" w:rsidRDefault="004407B3"/>
    <w:sectPr w:rsidR="000E59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roma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7B3"/>
    <w:rsid w:val="000D30EB"/>
    <w:rsid w:val="001B6DB5"/>
    <w:rsid w:val="002054EE"/>
    <w:rsid w:val="004407B3"/>
    <w:rsid w:val="00B4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</Words>
  <Characters>278</Characters>
  <Application>Microsoft Office Word</Application>
  <DocSecurity>0</DocSecurity>
  <Lines>34</Lines>
  <Paragraphs>18</Paragraphs>
  <ScaleCrop>false</ScaleCrop>
  <Company>Micsocoft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2019-08-19T09:12:00Z</dcterms:created>
  <dcterms:modified xsi:type="dcterms:W3CDTF">2019-08-19T09:14:00Z</dcterms:modified>
</cp:coreProperties>
</file>