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8CC2" w14:textId="77777777" w:rsidR="006C3433" w:rsidRPr="00B81B9B" w:rsidRDefault="006C3433" w:rsidP="006C3433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B81B9B">
        <w:rPr>
          <w:rFonts w:ascii="仿宋_GB2312" w:eastAsia="仿宋_GB2312" w:hAnsi="仿宋" w:hint="eastAsia"/>
          <w:sz w:val="32"/>
          <w:szCs w:val="32"/>
        </w:rPr>
        <w:t>附件.</w:t>
      </w:r>
    </w:p>
    <w:p w14:paraId="68B4EF6D" w14:textId="77777777" w:rsidR="006C3433" w:rsidRPr="00B81B9B" w:rsidRDefault="006C3433" w:rsidP="006C3433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B81B9B">
        <w:rPr>
          <w:rFonts w:ascii="黑体" w:eastAsia="黑体" w:hAnsi="黑体" w:hint="eastAsia"/>
          <w:b/>
          <w:sz w:val="32"/>
          <w:szCs w:val="32"/>
        </w:rPr>
        <w:t>全国专业能力考试机构备案申请表</w:t>
      </w:r>
    </w:p>
    <w:p w14:paraId="005219AB" w14:textId="77777777" w:rsidR="006C3433" w:rsidRPr="00B81B9B" w:rsidRDefault="006C3433" w:rsidP="006C3433">
      <w:pPr>
        <w:spacing w:line="360" w:lineRule="auto"/>
        <w:ind w:leftChars="71" w:left="1109" w:hangingChars="300" w:hanging="960"/>
        <w:rPr>
          <w:rFonts w:ascii="仿宋_GB2312" w:eastAsia="仿宋_GB2312" w:hint="eastAsia"/>
          <w:sz w:val="32"/>
          <w:szCs w:val="32"/>
        </w:rPr>
      </w:pPr>
      <w:r w:rsidRPr="00B81B9B">
        <w:rPr>
          <w:rFonts w:ascii="仿宋_GB2312" w:eastAsia="仿宋_GB2312" w:hint="eastAsia"/>
          <w:sz w:val="32"/>
          <w:szCs w:val="32"/>
        </w:rPr>
        <w:t>申报日期：2020年  月  日                    编号：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374"/>
        <w:gridCol w:w="1800"/>
        <w:gridCol w:w="3060"/>
      </w:tblGrid>
      <w:tr w:rsidR="006C3433" w:rsidRPr="00B81B9B" w14:paraId="2CD960EB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14:paraId="68AF6C44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  <w:t>申报单位基本信息</w:t>
            </w:r>
          </w:p>
        </w:tc>
      </w:tr>
      <w:tr w:rsidR="006C3433" w:rsidRPr="00B81B9B" w14:paraId="5BD6E6B2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 w14:paraId="2A67F508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234" w:type="dxa"/>
            <w:gridSpan w:val="3"/>
          </w:tcPr>
          <w:p w14:paraId="71300FB1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（盖章）</w:t>
            </w:r>
          </w:p>
        </w:tc>
      </w:tr>
      <w:tr w:rsidR="006C3433" w:rsidRPr="00B81B9B" w14:paraId="1D0613EB" w14:textId="77777777" w:rsidTr="00960F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 w14:paraId="5E5D1BFF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374" w:type="dxa"/>
          </w:tcPr>
          <w:p w14:paraId="3507DD9B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9CD403B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3060" w:type="dxa"/>
          </w:tcPr>
          <w:p w14:paraId="2225BE66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C3433" w:rsidRPr="00B81B9B" w14:paraId="02E4CF36" w14:textId="77777777" w:rsidTr="00960F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 w14:paraId="0D36CF14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电    话</w:t>
            </w:r>
          </w:p>
        </w:tc>
        <w:tc>
          <w:tcPr>
            <w:tcW w:w="2374" w:type="dxa"/>
          </w:tcPr>
          <w:p w14:paraId="0AB2E84B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86374D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电    话</w:t>
            </w:r>
          </w:p>
        </w:tc>
        <w:tc>
          <w:tcPr>
            <w:tcW w:w="3060" w:type="dxa"/>
          </w:tcPr>
          <w:p w14:paraId="14044557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C3433" w:rsidRPr="00B81B9B" w14:paraId="763B1279" w14:textId="77777777" w:rsidTr="00960F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 w14:paraId="1EEDEB5D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手    机</w:t>
            </w:r>
          </w:p>
        </w:tc>
        <w:tc>
          <w:tcPr>
            <w:tcW w:w="2374" w:type="dxa"/>
          </w:tcPr>
          <w:p w14:paraId="286B10BA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6D740E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手    机</w:t>
            </w:r>
          </w:p>
        </w:tc>
        <w:tc>
          <w:tcPr>
            <w:tcW w:w="3060" w:type="dxa"/>
          </w:tcPr>
          <w:p w14:paraId="380A17AD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C3433" w:rsidRPr="00B81B9B" w14:paraId="6EB266E0" w14:textId="77777777" w:rsidTr="00960FA3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159" w:type="dxa"/>
            <w:vAlign w:val="center"/>
          </w:tcPr>
          <w:p w14:paraId="5340A8DD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2374" w:type="dxa"/>
          </w:tcPr>
          <w:p w14:paraId="729AF854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35AABF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3060" w:type="dxa"/>
          </w:tcPr>
          <w:p w14:paraId="2BE44185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C3433" w:rsidRPr="00B81B9B" w14:paraId="6A8689EA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 w14:paraId="4D219E3A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单位网站</w:t>
            </w:r>
          </w:p>
        </w:tc>
        <w:tc>
          <w:tcPr>
            <w:tcW w:w="7234" w:type="dxa"/>
            <w:gridSpan w:val="3"/>
          </w:tcPr>
          <w:p w14:paraId="1DC004D8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C3433" w:rsidRPr="00B81B9B" w14:paraId="70B58412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665BFBB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地址（含邮编）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</w:tcPr>
          <w:p w14:paraId="48794E16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C3433" w:rsidRPr="00B81B9B" w14:paraId="3FEB8816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14:paraId="7E989DD2" w14:textId="77777777" w:rsidR="006C3433" w:rsidRPr="00B81B9B" w:rsidRDefault="006C3433" w:rsidP="00960FA3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  <w:t>拟申请开展的考试专业</w:t>
            </w:r>
            <w:r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  <w:t>方向</w:t>
            </w:r>
          </w:p>
        </w:tc>
      </w:tr>
      <w:tr w:rsidR="006C3433" w:rsidRPr="00B81B9B" w14:paraId="1A09113E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tcBorders>
              <w:bottom w:val="single" w:sz="4" w:space="0" w:color="auto"/>
            </w:tcBorders>
            <w:vAlign w:val="center"/>
          </w:tcPr>
          <w:p w14:paraId="49D08524" w14:textId="77777777" w:rsidR="006C3433" w:rsidRPr="00B81B9B" w:rsidRDefault="006C3433" w:rsidP="00960FA3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□ 营销策划   □ 旅游营销    □ 品牌策划   □连锁经营管理</w:t>
            </w:r>
          </w:p>
          <w:p w14:paraId="5F90850D" w14:textId="77777777" w:rsidR="006C3433" w:rsidRPr="00B81B9B" w:rsidRDefault="006C3433" w:rsidP="00960FA3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 xml:space="preserve">□ 商务谈判     □ 国际贸易   □ 酒店营销    □ 财务分析  </w:t>
            </w:r>
          </w:p>
          <w:p w14:paraId="464D2ECC" w14:textId="77777777" w:rsidR="006C3433" w:rsidRPr="00B81B9B" w:rsidRDefault="006C3433" w:rsidP="00960FA3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□ 物流服务     □ 会展策划   □ 跨境电商    □ 创业能力</w:t>
            </w:r>
          </w:p>
        </w:tc>
      </w:tr>
      <w:tr w:rsidR="006C3433" w:rsidRPr="00B81B9B" w14:paraId="09075E0D" w14:textId="77777777" w:rsidTr="00960F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735C9" w14:textId="77777777" w:rsidR="006C3433" w:rsidRPr="00B81B9B" w:rsidRDefault="006C3433" w:rsidP="00960FA3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b/>
                <w:spacing w:val="20"/>
                <w:sz w:val="32"/>
                <w:szCs w:val="32"/>
              </w:rPr>
              <w:t>配套活动信息</w:t>
            </w:r>
          </w:p>
        </w:tc>
      </w:tr>
      <w:tr w:rsidR="006C3433" w:rsidRPr="00B81B9B" w14:paraId="48362FCC" w14:textId="77777777" w:rsidTr="00960FA3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14:paraId="7AAFE020" w14:textId="77777777" w:rsidR="006C3433" w:rsidRPr="00B81B9B" w:rsidRDefault="006C3433" w:rsidP="00960FA3">
            <w:pPr>
              <w:spacing w:line="48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sz w:val="32"/>
                <w:szCs w:val="32"/>
              </w:rPr>
              <w:t>全国专业能力测评活动       □ 参加    □ 不参加</w:t>
            </w:r>
          </w:p>
        </w:tc>
      </w:tr>
      <w:tr w:rsidR="006C3433" w:rsidRPr="00B81B9B" w14:paraId="32786689" w14:textId="77777777" w:rsidTr="00960FA3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14:paraId="61D48ED5" w14:textId="77777777" w:rsidR="006C3433" w:rsidRPr="00B81B9B" w:rsidRDefault="006C3433" w:rsidP="00960FA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81B9B">
              <w:rPr>
                <w:rFonts w:ascii="仿宋_GB2312" w:eastAsia="仿宋_GB2312" w:hint="eastAsia"/>
                <w:b/>
                <w:sz w:val="32"/>
                <w:szCs w:val="32"/>
              </w:rPr>
              <w:t>备 注 信 息</w:t>
            </w:r>
          </w:p>
        </w:tc>
      </w:tr>
      <w:tr w:rsidR="006C3433" w:rsidRPr="00B81B9B" w14:paraId="1AF61250" w14:textId="77777777" w:rsidTr="00960FA3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 w14:paraId="03FCF956" w14:textId="77777777" w:rsidR="006C3433" w:rsidRPr="00B81B9B" w:rsidRDefault="006C3433" w:rsidP="00960FA3">
            <w:pPr>
              <w:spacing w:line="360" w:lineRule="auto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14:paraId="1EE90EBA" w14:textId="0FC4EB12" w:rsidR="00487AED" w:rsidRPr="006C3433" w:rsidRDefault="006C3433" w:rsidP="006C3433">
      <w:pPr>
        <w:spacing w:line="360" w:lineRule="auto"/>
        <w:ind w:leftChars="71" w:left="1109" w:hangingChars="300" w:hanging="960"/>
        <w:rPr>
          <w:rFonts w:ascii="仿宋_GB2312" w:eastAsia="仿宋_GB2312" w:hint="eastAsia"/>
          <w:sz w:val="32"/>
          <w:szCs w:val="32"/>
        </w:rPr>
      </w:pPr>
      <w:r w:rsidRPr="00B81B9B">
        <w:rPr>
          <w:rFonts w:ascii="仿宋_GB2312" w:eastAsia="仿宋_GB2312" w:hint="eastAsia"/>
          <w:sz w:val="32"/>
          <w:szCs w:val="32"/>
        </w:rPr>
        <w:t>备注：本申请表加盖公章后将扫描件发送至ccpithq@163.com。</w:t>
      </w:r>
    </w:p>
    <w:sectPr w:rsidR="00487AED" w:rsidRPr="006C3433" w:rsidSect="00A4648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33"/>
    <w:rsid w:val="00487AED"/>
    <w:rsid w:val="006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D150"/>
  <w15:chartTrackingRefBased/>
  <w15:docId w15:val="{429697B1-CDEE-4A6E-8C38-F2124E51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2020-08-06T05:24:00Z</dcterms:created>
  <dcterms:modified xsi:type="dcterms:W3CDTF">2020-08-06T05:24:00Z</dcterms:modified>
</cp:coreProperties>
</file>