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8" w:rsidRDefault="00725246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参</w:t>
      </w:r>
      <w:r w:rsidR="00841A81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展</w:t>
      </w:r>
      <w:r w:rsidR="00841A81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申</w:t>
      </w:r>
      <w:r w:rsidR="00841A81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请</w:t>
      </w:r>
      <w:r w:rsidR="00841A81"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表</w:t>
      </w:r>
      <w:r>
        <w:rPr>
          <w:b/>
          <w:sz w:val="30"/>
        </w:rPr>
        <w:t xml:space="preserve"> ( </w:t>
      </w:r>
      <w:r>
        <w:rPr>
          <w:rFonts w:hint="eastAsia"/>
          <w:b/>
          <w:sz w:val="30"/>
        </w:rPr>
        <w:t>合同书</w:t>
      </w:r>
      <w:r>
        <w:rPr>
          <w:b/>
          <w:sz w:val="30"/>
        </w:rPr>
        <w:t xml:space="preserve"> )</w:t>
      </w:r>
    </w:p>
    <w:tbl>
      <w:tblPr>
        <w:tblW w:w="9081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20"/>
        <w:gridCol w:w="720"/>
        <w:gridCol w:w="2428"/>
        <w:gridCol w:w="12"/>
        <w:gridCol w:w="1701"/>
        <w:gridCol w:w="2600"/>
      </w:tblGrid>
      <w:tr w:rsidR="003E43B8" w:rsidTr="00877C4C">
        <w:trPr>
          <w:trHeight w:val="624"/>
          <w:jc w:val="center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展览会名称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877C4C" w:rsidP="001C5D3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2020</w:t>
            </w:r>
            <w:r w:rsidRPr="00877C4C">
              <w:rPr>
                <w:rFonts w:ascii="宋体" w:hAnsi="宋体" w:hint="eastAsia"/>
              </w:rPr>
              <w:t>外贸优品转内销暨深圳电商选品展览会</w:t>
            </w:r>
          </w:p>
        </w:tc>
      </w:tr>
      <w:tr w:rsidR="003E43B8" w:rsidTr="00877C4C">
        <w:trPr>
          <w:trHeight w:val="62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申请面积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Chars="419" w:left="8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□标准搭建展位（9㎡） ___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 w:rsidR="00C018E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或</w:t>
            </w:r>
            <w:r w:rsidR="00C018E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int="eastAsia"/>
                <w:szCs w:val="21"/>
                <w:vertAlign w:val="superscript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□光地 </w:t>
            </w:r>
            <w:r>
              <w:rPr>
                <w:rFonts w:ascii="宋体" w:hint="eastAsia"/>
              </w:rPr>
              <w:t xml:space="preserve"> ___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  <w:szCs w:val="21"/>
              </w:rPr>
              <w:t>m</w:t>
            </w:r>
            <w:r>
              <w:rPr>
                <w:rFonts w:ascii="宋体" w:hint="eastAsia"/>
                <w:szCs w:val="21"/>
                <w:vertAlign w:val="superscript"/>
              </w:rPr>
              <w:t xml:space="preserve">2   </w:t>
            </w:r>
          </w:p>
        </w:tc>
      </w:tr>
      <w:tr w:rsidR="003E43B8" w:rsidTr="00877C4C">
        <w:trPr>
          <w:trHeight w:val="62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展位选择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  <w:r>
              <w:rPr>
                <w:rFonts w:ascii="宋体" w:hint="eastAsia"/>
                <w:szCs w:val="21"/>
              </w:rPr>
              <w:t>,第二选择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______，</w:t>
            </w:r>
            <w:r>
              <w:rPr>
                <w:rFonts w:ascii="宋体" w:hint="eastAsia"/>
                <w:szCs w:val="21"/>
              </w:rPr>
              <w:t>第三选择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ascii="宋体" w:hint="eastAsia"/>
              </w:rPr>
              <w:t xml:space="preserve"> ______ </w:t>
            </w:r>
          </w:p>
        </w:tc>
      </w:tr>
      <w:tr w:rsidR="004B4EEB" w:rsidTr="00877C4C">
        <w:trPr>
          <w:trHeight w:val="62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B" w:rsidRDefault="004B4EEB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论坛演讲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B" w:rsidRDefault="004B4EEB">
            <w:pPr>
              <w:ind w:firstLineChars="400" w:firstLine="840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B" w:rsidRDefault="004B4EEB" w:rsidP="004B4EE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开口费用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B" w:rsidRDefault="004B4EEB">
            <w:pPr>
              <w:ind w:firstLineChars="400" w:firstLine="840"/>
              <w:rPr>
                <w:rFonts w:ascii="宋体"/>
                <w:szCs w:val="21"/>
              </w:rPr>
            </w:pPr>
          </w:p>
        </w:tc>
      </w:tr>
      <w:tr w:rsidR="003E43B8" w:rsidTr="00877C4C">
        <w:trPr>
          <w:cantSplit/>
          <w:trHeight w:val="62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8" w:rsidRDefault="003E43B8">
            <w:pPr>
              <w:rPr>
                <w:rFonts w:ascii="宋体"/>
                <w:szCs w:val="21"/>
              </w:rPr>
            </w:pPr>
          </w:p>
        </w:tc>
      </w:tr>
      <w:tr w:rsidR="003E43B8" w:rsidTr="00877C4C">
        <w:trPr>
          <w:cantSplit/>
          <w:trHeight w:val="62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3E43B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B8" w:rsidRDefault="003E43B8">
            <w:pPr>
              <w:rPr>
                <w:rFonts w:ascii="宋体"/>
                <w:szCs w:val="21"/>
              </w:rPr>
            </w:pPr>
          </w:p>
        </w:tc>
      </w:tr>
      <w:tr w:rsidR="003E43B8" w:rsidTr="00877C4C">
        <w:trPr>
          <w:cantSplit/>
          <w:trHeight w:val="62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单位地址</w:t>
            </w:r>
          </w:p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（邮 编）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3B8" w:rsidRDefault="00725246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8" w:rsidRDefault="003E43B8">
            <w:pPr>
              <w:rPr>
                <w:rFonts w:ascii="宋体"/>
                <w:szCs w:val="21"/>
              </w:rPr>
            </w:pPr>
          </w:p>
        </w:tc>
      </w:tr>
      <w:tr w:rsidR="003E43B8" w:rsidTr="00877C4C">
        <w:trPr>
          <w:cantSplit/>
          <w:trHeight w:val="624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3E43B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</w:t>
            </w:r>
          </w:p>
        </w:tc>
        <w:tc>
          <w:tcPr>
            <w:tcW w:w="6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3B8" w:rsidRDefault="003E43B8">
            <w:pPr>
              <w:rPr>
                <w:rFonts w:ascii="宋体"/>
                <w:szCs w:val="21"/>
              </w:rPr>
            </w:pPr>
          </w:p>
        </w:tc>
      </w:tr>
      <w:tr w:rsidR="003E43B8" w:rsidTr="00877C4C">
        <w:trPr>
          <w:trHeight w:val="80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3B8" w:rsidRDefault="007252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</w:t>
            </w:r>
          </w:p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(中英文)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8" w:rsidRDefault="003E43B8">
            <w:pPr>
              <w:rPr>
                <w:rFonts w:ascii="宋体"/>
                <w:szCs w:val="21"/>
              </w:rPr>
            </w:pPr>
          </w:p>
        </w:tc>
      </w:tr>
      <w:tr w:rsidR="003E43B8" w:rsidTr="00877C4C">
        <w:trPr>
          <w:trHeight w:val="56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 w:rsidP="00231618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总计金额</w:t>
            </w:r>
          </w:p>
        </w:tc>
        <w:tc>
          <w:tcPr>
            <w:tcW w:w="3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firstLineChars="400" w:firstLine="840"/>
            </w:pPr>
            <w:r>
              <w:rPr>
                <w:rFonts w:ascii="宋体" w:hAnsi="宋体" w:hint="eastAsia"/>
                <w:u w:val="single"/>
              </w:rPr>
              <w:t xml:space="preserve">          </w:t>
            </w:r>
            <w:r>
              <w:rPr>
                <w:rFonts w:ascii="宋体" w:hAnsi="宋体" w:hint="eastAsia"/>
              </w:rPr>
              <w:t>元</w:t>
            </w:r>
          </w:p>
        </w:tc>
        <w:tc>
          <w:tcPr>
            <w:tcW w:w="4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left"/>
            </w:pPr>
            <w:r>
              <w:rPr>
                <w:rFonts w:ascii="宋体" w:hAnsi="宋体" w:hint="eastAsia"/>
              </w:rPr>
              <w:t>大写金额：</w:t>
            </w:r>
          </w:p>
        </w:tc>
      </w:tr>
      <w:tr w:rsidR="003E43B8" w:rsidTr="00877C4C">
        <w:trPr>
          <w:trHeight w:val="544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主办单位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ind w:left="7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</w:t>
            </w:r>
          </w:p>
        </w:tc>
      </w:tr>
      <w:tr w:rsidR="003E43B8" w:rsidTr="00877C4C">
        <w:trPr>
          <w:trHeight w:val="2281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中国国际贸易促进委员会商业行业委员会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地址：北京市复兴门内大街45号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邮编：</w:t>
            </w:r>
            <w:r>
              <w:rPr>
                <w:rFonts w:ascii="宋体"/>
                <w:szCs w:val="21"/>
              </w:rPr>
              <w:t>1008</w:t>
            </w:r>
            <w:r>
              <w:rPr>
                <w:rFonts w:ascii="宋体" w:hint="eastAsia"/>
                <w:szCs w:val="21"/>
              </w:rPr>
              <w:t>01</w:t>
            </w:r>
          </w:p>
          <w:p w:rsidR="003E43B8" w:rsidRDefault="00725246">
            <w:pPr>
              <w:rPr>
                <w:rStyle w:val="subheadital"/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电话：</w:t>
            </w:r>
            <w:r>
              <w:rPr>
                <w:rStyle w:val="subheadital"/>
                <w:rFonts w:ascii="宋体" w:hAnsi="宋体"/>
                <w:szCs w:val="21"/>
              </w:rPr>
              <w:t>010-</w:t>
            </w:r>
            <w:r>
              <w:rPr>
                <w:rStyle w:val="subheadital"/>
                <w:rFonts w:ascii="宋体" w:hAnsi="宋体" w:hint="eastAsia"/>
                <w:szCs w:val="21"/>
              </w:rPr>
              <w:t>660942</w:t>
            </w:r>
            <w:r w:rsidR="00C018EA">
              <w:rPr>
                <w:rStyle w:val="subheadital"/>
                <w:rFonts w:ascii="宋体" w:hAnsi="宋体" w:hint="eastAsia"/>
                <w:szCs w:val="21"/>
              </w:rPr>
              <w:t>56</w:t>
            </w:r>
            <w:r>
              <w:rPr>
                <w:rStyle w:val="subheadital"/>
                <w:rFonts w:ascii="宋体" w:hAnsi="宋体" w:hint="eastAsia"/>
                <w:szCs w:val="21"/>
              </w:rPr>
              <w:t>、</w:t>
            </w:r>
            <w:r w:rsidR="00C018EA">
              <w:rPr>
                <w:rStyle w:val="subheadital"/>
                <w:rFonts w:ascii="宋体" w:hAnsi="宋体" w:hint="eastAsia"/>
                <w:szCs w:val="21"/>
              </w:rPr>
              <w:t>13681322792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传真：</w:t>
            </w:r>
            <w:r>
              <w:rPr>
                <w:rFonts w:ascii="宋体"/>
                <w:szCs w:val="21"/>
              </w:rPr>
              <w:t>010-</w:t>
            </w:r>
            <w:r>
              <w:rPr>
                <w:rFonts w:ascii="宋体" w:hint="eastAsia"/>
                <w:szCs w:val="21"/>
              </w:rPr>
              <w:t>66016043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联系人：</w:t>
            </w:r>
            <w:r w:rsidR="00C018EA">
              <w:rPr>
                <w:rFonts w:ascii="宋体" w:hint="eastAsia"/>
                <w:szCs w:val="21"/>
              </w:rPr>
              <w:t>李扬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联系人：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手机：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E-mail: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http:// 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电话：</w:t>
            </w: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传真：</w:t>
            </w:r>
          </w:p>
        </w:tc>
      </w:tr>
      <w:tr w:rsidR="003E43B8" w:rsidTr="00877C4C">
        <w:trPr>
          <w:trHeight w:val="2673"/>
          <w:jc w:val="center"/>
        </w:trPr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3B8" w:rsidRDefault="0072524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账户名称</w:t>
            </w:r>
            <w:r>
              <w:rPr>
                <w:rFonts w:ascii="宋体"/>
                <w:b/>
                <w:szCs w:val="21"/>
              </w:rPr>
              <w:t>: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中国国际贸易促进委员会商业行业委员会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开户银行</w:t>
            </w:r>
            <w:r>
              <w:rPr>
                <w:rFonts w:ascii="宋体"/>
                <w:b/>
                <w:szCs w:val="21"/>
              </w:rPr>
              <w:t>:</w:t>
            </w:r>
            <w:r>
              <w:rPr>
                <w:rFonts w:ascii="宋体" w:hint="eastAsia"/>
                <w:szCs w:val="21"/>
              </w:rPr>
              <w:t>工行北京灵境支行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账号</w:t>
            </w:r>
            <w:r>
              <w:rPr>
                <w:rFonts w:ascii="宋体"/>
                <w:b/>
                <w:szCs w:val="21"/>
              </w:rPr>
              <w:t>:  02000</w:t>
            </w:r>
            <w:r>
              <w:rPr>
                <w:rFonts w:ascii="宋体" w:hint="eastAsia"/>
                <w:b/>
                <w:szCs w:val="21"/>
              </w:rPr>
              <w:t>1</w:t>
            </w:r>
            <w:r>
              <w:rPr>
                <w:rFonts w:ascii="宋体"/>
                <w:b/>
                <w:szCs w:val="21"/>
              </w:rPr>
              <w:t>33090</w:t>
            </w:r>
            <w:r>
              <w:rPr>
                <w:rFonts w:ascii="宋体" w:hint="eastAsia"/>
                <w:b/>
                <w:szCs w:val="21"/>
              </w:rPr>
              <w:t>0 7101 221</w:t>
            </w:r>
          </w:p>
          <w:p w:rsidR="003E43B8" w:rsidRDefault="0072524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(主办单位确认章)</w:t>
            </w:r>
          </w:p>
          <w:p w:rsidR="00DB21F3" w:rsidRDefault="00DB21F3">
            <w:pPr>
              <w:rPr>
                <w:rFonts w:ascii="宋体"/>
                <w:szCs w:val="21"/>
              </w:rPr>
            </w:pPr>
          </w:p>
          <w:p w:rsidR="00DB21F3" w:rsidRDefault="00DB21F3">
            <w:pPr>
              <w:rPr>
                <w:rFonts w:ascii="宋体"/>
                <w:szCs w:val="21"/>
              </w:rPr>
            </w:pPr>
          </w:p>
          <w:p w:rsidR="003E43B8" w:rsidRDefault="00725246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参展单位领导意见</w:t>
            </w:r>
            <w:r>
              <w:rPr>
                <w:rFonts w:ascii="宋体"/>
                <w:szCs w:val="21"/>
              </w:rPr>
              <w:t>:</w:t>
            </w:r>
          </w:p>
          <w:p w:rsidR="003E43B8" w:rsidRDefault="003E43B8">
            <w:pPr>
              <w:widowControl/>
              <w:rPr>
                <w:rFonts w:ascii="宋体"/>
                <w:szCs w:val="21"/>
              </w:rPr>
            </w:pP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（签字）</w:t>
            </w:r>
          </w:p>
          <w:p w:rsidR="003E43B8" w:rsidRDefault="003E43B8">
            <w:pPr>
              <w:widowControl/>
              <w:rPr>
                <w:rFonts w:ascii="宋体"/>
                <w:szCs w:val="21"/>
              </w:rPr>
            </w:pPr>
          </w:p>
          <w:p w:rsidR="003E43B8" w:rsidRDefault="00725246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（参展单位盖章）</w:t>
            </w:r>
          </w:p>
          <w:p w:rsidR="003E43B8" w:rsidRDefault="003E43B8">
            <w:pPr>
              <w:widowControl/>
              <w:rPr>
                <w:rFonts w:ascii="宋体"/>
                <w:szCs w:val="21"/>
              </w:rPr>
            </w:pPr>
          </w:p>
          <w:p w:rsidR="00DB21F3" w:rsidRDefault="00DB21F3">
            <w:pPr>
              <w:widowControl/>
              <w:rPr>
                <w:rFonts w:ascii="宋体"/>
                <w:szCs w:val="21"/>
              </w:rPr>
            </w:pPr>
          </w:p>
          <w:p w:rsidR="003E43B8" w:rsidRDefault="00725246">
            <w:pPr>
              <w:widowControl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     月     日</w:t>
            </w:r>
          </w:p>
        </w:tc>
      </w:tr>
    </w:tbl>
    <w:p w:rsidR="003E43B8" w:rsidRDefault="00725246">
      <w:pPr>
        <w:rPr>
          <w:rFonts w:ascii="宋体"/>
          <w:sz w:val="18"/>
        </w:rPr>
      </w:pPr>
      <w:r>
        <w:rPr>
          <w:rFonts w:ascii="宋体" w:hint="eastAsia"/>
          <w:sz w:val="18"/>
        </w:rPr>
        <w:t>说明：1、本申请表（合同书）一式二份，双方各执一份，经双方盖章确认后即开始具有法律效力。</w:t>
      </w:r>
    </w:p>
    <w:p w:rsidR="003E43B8" w:rsidRDefault="00725246">
      <w:pPr>
        <w:ind w:rightChars="-501" w:right="-1052" w:firstLineChars="300" w:firstLine="540"/>
      </w:pPr>
      <w:r>
        <w:rPr>
          <w:rFonts w:ascii="宋体" w:hint="eastAsia"/>
          <w:sz w:val="18"/>
        </w:rPr>
        <w:t>2、本申请表一经确认，请及时付清展会费用，以保证摊位的落实。</w:t>
      </w:r>
    </w:p>
    <w:sectPr w:rsidR="003E43B8" w:rsidSect="003E4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D3" w:rsidRDefault="002D67D3" w:rsidP="00C018EA">
      <w:r>
        <w:separator/>
      </w:r>
    </w:p>
  </w:endnote>
  <w:endnote w:type="continuationSeparator" w:id="0">
    <w:p w:rsidR="002D67D3" w:rsidRDefault="002D67D3" w:rsidP="00C0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 r:id="rId1" w:subsetted="1" w:fontKey="{0B454852-CE26-464F-9FE3-5CED491AC37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D3" w:rsidRDefault="002D67D3" w:rsidP="00C018EA">
      <w:r>
        <w:separator/>
      </w:r>
    </w:p>
  </w:footnote>
  <w:footnote w:type="continuationSeparator" w:id="0">
    <w:p w:rsidR="002D67D3" w:rsidRDefault="002D67D3" w:rsidP="00C0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212AC"/>
    <w:multiLevelType w:val="singleLevel"/>
    <w:tmpl w:val="5228374A"/>
    <w:lvl w:ilvl="0">
      <w:start w:val="1"/>
      <w:numFmt w:val="chineseCounting"/>
      <w:suff w:val="nothing"/>
      <w:lvlText w:val="（%1）"/>
      <w:lvlJc w:val="left"/>
      <w:rPr>
        <w:rFonts w:hint="eastAsia"/>
        <w:b w:val="0"/>
        <w:lang w:val="en-US"/>
      </w:rPr>
    </w:lvl>
  </w:abstractNum>
  <w:abstractNum w:abstractNumId="1">
    <w:nsid w:val="89C1B009"/>
    <w:multiLevelType w:val="singleLevel"/>
    <w:tmpl w:val="89C1B0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95416E1"/>
    <w:multiLevelType w:val="singleLevel"/>
    <w:tmpl w:val="C95416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3E6D6C3"/>
    <w:multiLevelType w:val="singleLevel"/>
    <w:tmpl w:val="03E6D6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D6F6047"/>
    <w:multiLevelType w:val="hybridMultilevel"/>
    <w:tmpl w:val="C8249648"/>
    <w:lvl w:ilvl="0" w:tplc="A0DCC24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4A9D6F"/>
    <w:multiLevelType w:val="singleLevel"/>
    <w:tmpl w:val="254A9D6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3E191F94"/>
    <w:multiLevelType w:val="singleLevel"/>
    <w:tmpl w:val="3E191F9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75D1A4A"/>
    <w:multiLevelType w:val="singleLevel"/>
    <w:tmpl w:val="475D1A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476940D5"/>
    <w:multiLevelType w:val="hybridMultilevel"/>
    <w:tmpl w:val="F4A61DE4"/>
    <w:lvl w:ilvl="0" w:tplc="0409000F">
      <w:start w:val="1"/>
      <w:numFmt w:val="decimal"/>
      <w:lvlText w:val="%1."/>
      <w:lvlJc w:val="left"/>
      <w:pPr>
        <w:ind w:left="936" w:hanging="420"/>
      </w:p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abstractNum w:abstractNumId="9">
    <w:nsid w:val="599C734B"/>
    <w:multiLevelType w:val="hybridMultilevel"/>
    <w:tmpl w:val="A004432A"/>
    <w:lvl w:ilvl="0" w:tplc="3FF4F33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D20BDE"/>
    <w:multiLevelType w:val="singleLevel"/>
    <w:tmpl w:val="62D20B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7A961226"/>
    <w:multiLevelType w:val="hybridMultilevel"/>
    <w:tmpl w:val="ACDE3E5E"/>
    <w:lvl w:ilvl="0" w:tplc="681C8988">
      <w:start w:val="4"/>
      <w:numFmt w:val="decimal"/>
      <w:lvlText w:val="%1"/>
      <w:lvlJc w:val="left"/>
      <w:pPr>
        <w:ind w:left="785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4B47D4"/>
    <w:rsid w:val="00143F26"/>
    <w:rsid w:val="00192FBB"/>
    <w:rsid w:val="001C5D30"/>
    <w:rsid w:val="001E3C67"/>
    <w:rsid w:val="001F12B4"/>
    <w:rsid w:val="00220659"/>
    <w:rsid w:val="00231618"/>
    <w:rsid w:val="002C325A"/>
    <w:rsid w:val="002D67D3"/>
    <w:rsid w:val="002E41CE"/>
    <w:rsid w:val="003729E2"/>
    <w:rsid w:val="0039656C"/>
    <w:rsid w:val="003E43B8"/>
    <w:rsid w:val="00487A3F"/>
    <w:rsid w:val="004A03D6"/>
    <w:rsid w:val="004B4EEB"/>
    <w:rsid w:val="004F69DD"/>
    <w:rsid w:val="00565D32"/>
    <w:rsid w:val="00582539"/>
    <w:rsid w:val="005D54AE"/>
    <w:rsid w:val="00606964"/>
    <w:rsid w:val="00606FD6"/>
    <w:rsid w:val="00622C33"/>
    <w:rsid w:val="006862E3"/>
    <w:rsid w:val="006906D1"/>
    <w:rsid w:val="006B4A8C"/>
    <w:rsid w:val="006B5C0F"/>
    <w:rsid w:val="006F26CB"/>
    <w:rsid w:val="006F7289"/>
    <w:rsid w:val="00725246"/>
    <w:rsid w:val="007A0E39"/>
    <w:rsid w:val="007F594C"/>
    <w:rsid w:val="00841A81"/>
    <w:rsid w:val="00877C4C"/>
    <w:rsid w:val="008A11B8"/>
    <w:rsid w:val="008B01A5"/>
    <w:rsid w:val="008D1BE7"/>
    <w:rsid w:val="00961F5D"/>
    <w:rsid w:val="0098166D"/>
    <w:rsid w:val="00A51C42"/>
    <w:rsid w:val="00AB4FC0"/>
    <w:rsid w:val="00C018EA"/>
    <w:rsid w:val="00D12424"/>
    <w:rsid w:val="00D128AE"/>
    <w:rsid w:val="00D61368"/>
    <w:rsid w:val="00D922DA"/>
    <w:rsid w:val="00DB21F3"/>
    <w:rsid w:val="00DC233A"/>
    <w:rsid w:val="00DC3A28"/>
    <w:rsid w:val="00DE0D40"/>
    <w:rsid w:val="00E33F58"/>
    <w:rsid w:val="00E409AE"/>
    <w:rsid w:val="00E55C05"/>
    <w:rsid w:val="00E712FA"/>
    <w:rsid w:val="00EB316E"/>
    <w:rsid w:val="00F53408"/>
    <w:rsid w:val="00F75DF2"/>
    <w:rsid w:val="00FB7071"/>
    <w:rsid w:val="00FF19E5"/>
    <w:rsid w:val="07041B80"/>
    <w:rsid w:val="09601B97"/>
    <w:rsid w:val="2BB81476"/>
    <w:rsid w:val="2C8E08F2"/>
    <w:rsid w:val="2D252288"/>
    <w:rsid w:val="2E480F29"/>
    <w:rsid w:val="39B8458E"/>
    <w:rsid w:val="43FC2D3D"/>
    <w:rsid w:val="53A767DB"/>
    <w:rsid w:val="624B47D4"/>
    <w:rsid w:val="6C3C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43B8"/>
    <w:pPr>
      <w:jc w:val="left"/>
    </w:pPr>
    <w:rPr>
      <w:rFonts w:cs="Times New Roman"/>
      <w:kern w:val="0"/>
      <w:sz w:val="24"/>
    </w:rPr>
  </w:style>
  <w:style w:type="character" w:customStyle="1" w:styleId="subheadital">
    <w:name w:val="subheadital"/>
    <w:basedOn w:val="a0"/>
    <w:qFormat/>
    <w:rsid w:val="003E43B8"/>
  </w:style>
  <w:style w:type="paragraph" w:styleId="a4">
    <w:name w:val="header"/>
    <w:basedOn w:val="a"/>
    <w:link w:val="Char"/>
    <w:rsid w:val="00C0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1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qFormat/>
    <w:rsid w:val="00C0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C01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B21F3"/>
    <w:pPr>
      <w:ind w:firstLineChars="200" w:firstLine="420"/>
    </w:pPr>
    <w:rPr>
      <w:rFonts w:ascii="Times New Roman" w:eastAsia="宋体" w:hAnsi="Times New Roman" w:cs="Times New Roman"/>
    </w:rPr>
  </w:style>
  <w:style w:type="paragraph" w:styleId="HTML">
    <w:name w:val="HTML Preformatted"/>
    <w:basedOn w:val="a"/>
    <w:link w:val="HTMLChar"/>
    <w:uiPriority w:val="99"/>
    <w:unhideWhenUsed/>
    <w:rsid w:val="005825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582539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China</cp:lastModifiedBy>
  <cp:revision>15</cp:revision>
  <cp:lastPrinted>2020-06-17T01:53:00Z</cp:lastPrinted>
  <dcterms:created xsi:type="dcterms:W3CDTF">2020-09-15T09:03:00Z</dcterms:created>
  <dcterms:modified xsi:type="dcterms:W3CDTF">2020-10-10T02:54:00Z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