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336D" w14:textId="77777777" w:rsidR="004D3C42" w:rsidRDefault="004D3C42" w:rsidP="004D3C42">
      <w:pPr>
        <w:spacing w:line="391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 2.</w:t>
      </w:r>
    </w:p>
    <w:p w14:paraId="00B2D89C" w14:textId="77777777" w:rsidR="004D3C42" w:rsidRDefault="004D3C42" w:rsidP="004D3C42">
      <w:pPr>
        <w:spacing w:line="391" w:lineRule="auto"/>
        <w:jc w:val="center"/>
        <w:rPr>
          <w:rFonts w:hint="eastAsia"/>
        </w:rPr>
      </w:pP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浸式文旅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委员会个人会员入会申请表</w:t>
      </w:r>
    </w:p>
    <w:tbl>
      <w:tblPr>
        <w:tblW w:w="865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836"/>
        <w:gridCol w:w="1355"/>
        <w:gridCol w:w="1909"/>
        <w:gridCol w:w="1546"/>
      </w:tblGrid>
      <w:tr w:rsidR="004D3C42" w14:paraId="77AA518B" w14:textId="77777777" w:rsidTr="004D3C42">
        <w:trPr>
          <w:trHeight w:val="3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7D76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F8D4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9D9A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0CCF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68AC" w14:textId="77777777" w:rsidR="004D3C42" w:rsidRDefault="004D3C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请提供照片</w:t>
            </w:r>
          </w:p>
        </w:tc>
      </w:tr>
      <w:tr w:rsidR="004D3C42" w14:paraId="0BF72823" w14:textId="77777777" w:rsidTr="004D3C42">
        <w:trPr>
          <w:trHeight w:val="3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73123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FE6F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9F52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F311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AAB1" w14:textId="77777777" w:rsidR="004D3C42" w:rsidRDefault="004D3C42">
            <w:pPr>
              <w:widowControl/>
              <w:jc w:val="left"/>
              <w:rPr>
                <w:sz w:val="24"/>
              </w:rPr>
            </w:pPr>
          </w:p>
        </w:tc>
      </w:tr>
      <w:tr w:rsidR="004D3C42" w14:paraId="05E2B882" w14:textId="77777777" w:rsidTr="004D3C42">
        <w:trPr>
          <w:trHeight w:val="3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8668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0664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1687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F79C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E8D9" w14:textId="77777777" w:rsidR="004D3C42" w:rsidRDefault="004D3C42">
            <w:pPr>
              <w:widowControl/>
              <w:jc w:val="left"/>
              <w:rPr>
                <w:sz w:val="24"/>
              </w:rPr>
            </w:pPr>
          </w:p>
        </w:tc>
      </w:tr>
      <w:tr w:rsidR="004D3C42" w14:paraId="7B07B3CD" w14:textId="77777777" w:rsidTr="004D3C42">
        <w:trPr>
          <w:trHeight w:val="3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D0760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D7E7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6D39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CEF2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C5FA" w14:textId="77777777" w:rsidR="004D3C42" w:rsidRDefault="004D3C42">
            <w:pPr>
              <w:widowControl/>
              <w:jc w:val="left"/>
              <w:rPr>
                <w:sz w:val="24"/>
              </w:rPr>
            </w:pPr>
          </w:p>
        </w:tc>
      </w:tr>
      <w:tr w:rsidR="004D3C42" w14:paraId="52B6C1E7" w14:textId="77777777" w:rsidTr="004D3C42">
        <w:trPr>
          <w:trHeight w:val="3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B136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5AA1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AF9F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单位职务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E80" w14:textId="77777777" w:rsidR="004D3C42" w:rsidRDefault="004D3C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122B" w14:textId="77777777" w:rsidR="004D3C42" w:rsidRDefault="004D3C42">
            <w:pPr>
              <w:widowControl/>
              <w:jc w:val="left"/>
              <w:rPr>
                <w:sz w:val="24"/>
              </w:rPr>
            </w:pPr>
          </w:p>
        </w:tc>
      </w:tr>
      <w:tr w:rsidR="004D3C42" w14:paraId="65F7D1FB" w14:textId="77777777" w:rsidTr="004D3C42">
        <w:trPr>
          <w:trHeight w:val="3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A34B" w14:textId="77777777" w:rsidR="004D3C42" w:rsidRDefault="004D3C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4F0F" w14:textId="77777777" w:rsidR="004D3C42" w:rsidRDefault="004D3C42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3C42" w14:paraId="3F43D888" w14:textId="77777777" w:rsidTr="004D3C42">
        <w:trPr>
          <w:trHeight w:val="3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F7AB9" w14:textId="77777777" w:rsidR="004D3C42" w:rsidRDefault="004D3C42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联系地址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04AA" w14:textId="77777777" w:rsidR="004D3C42" w:rsidRDefault="004D3C42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3C42" w14:paraId="299601E0" w14:textId="77777777" w:rsidTr="004D3C42">
        <w:trPr>
          <w:trHeight w:val="132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AD1A" w14:textId="77777777" w:rsidR="004D3C42" w:rsidRDefault="004D3C42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sz w:val="24"/>
                <w:lang w:val="en-US" w:bidi="ar-SA"/>
              </w:rPr>
              <w:t>汇款信息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942A" w14:textId="77777777" w:rsidR="004D3C42" w:rsidRDefault="004D3C42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 xml:space="preserve">单 </w:t>
            </w:r>
            <w:r>
              <w:rPr>
                <w:rFonts w:ascii="Calibri" w:eastAsia="仿宋_GB2312" w:hAnsi="Calibri" w:cs="Calibri"/>
                <w:sz w:val="24"/>
                <w:lang w:val="en-US" w:bidi="ar-SA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位：中国国际贸易促进委员会商业行业委员会</w:t>
            </w:r>
          </w:p>
          <w:p w14:paraId="0D2FE14F" w14:textId="77777777" w:rsidR="004D3C42" w:rsidRDefault="004D3C42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开户行：中国工商银行股份有限公司北京灵境支行</w:t>
            </w:r>
          </w:p>
          <w:p w14:paraId="00E34335" w14:textId="77777777" w:rsidR="004D3C42" w:rsidRDefault="004D3C42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账</w:t>
            </w:r>
            <w:r>
              <w:rPr>
                <w:rFonts w:ascii="Calibri" w:eastAsia="仿宋_GB2312" w:hAnsi="Calibri" w:cs="Calibri"/>
                <w:sz w:val="24"/>
                <w:lang w:val="en-US" w:bidi="ar-SA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号：0200013309007101221</w:t>
            </w:r>
          </w:p>
        </w:tc>
      </w:tr>
      <w:tr w:rsidR="004D3C42" w14:paraId="269A84EB" w14:textId="77777777" w:rsidTr="004D3C42">
        <w:trPr>
          <w:trHeight w:val="502"/>
        </w:trPr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BC00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个人简介（中文 500 字以内，英文 800 词以内，用于对外宣传）</w:t>
            </w:r>
          </w:p>
          <w:p w14:paraId="0183383D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2112B24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7B0D9A7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3C42" w14:paraId="7604D2B8" w14:textId="77777777" w:rsidTr="004D3C42">
        <w:trPr>
          <w:trHeight w:val="502"/>
        </w:trPr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F1C5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请对沉浸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式文旅产业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委员会的工作开展提出宝贵意见（中文500字以内）</w:t>
            </w:r>
          </w:p>
          <w:p w14:paraId="79ECCBD9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C552BA6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3A783913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31326977" w14:textId="77777777" w:rsidR="004D3C42" w:rsidRDefault="004D3C4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3C42" w14:paraId="29ACF845" w14:textId="77777777" w:rsidTr="004D3C42">
        <w:trPr>
          <w:trHeight w:val="271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CA8A" w14:textId="77777777" w:rsidR="004D3C42" w:rsidRDefault="004D3C42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说明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E6F9" w14:textId="77777777" w:rsidR="004D3C42" w:rsidRDefault="004D3C42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516BCC4D" w14:textId="77777777" w:rsidR="004D3C42" w:rsidRDefault="004D3C42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申请加入沉浸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式文旅产业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委员会。</w:t>
            </w:r>
          </w:p>
          <w:p w14:paraId="2F898AC1" w14:textId="77777777" w:rsidR="004D3C42" w:rsidRDefault="004D3C42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4A9CCD5A" w14:textId="77777777" w:rsidR="004D3C42" w:rsidRDefault="004D3C42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签名：          </w:t>
            </w:r>
          </w:p>
          <w:p w14:paraId="7C7EDB38" w14:textId="77777777" w:rsidR="004D3C42" w:rsidRDefault="004D3C42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14:paraId="7B04CB19" w14:textId="77777777" w:rsidR="009010F6" w:rsidRDefault="009010F6">
      <w:pPr>
        <w:rPr>
          <w:rFonts w:hint="eastAsia"/>
        </w:rPr>
      </w:pPr>
    </w:p>
    <w:sectPr w:rsidR="00901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B0"/>
    <w:rsid w:val="004D3C42"/>
    <w:rsid w:val="009010F6"/>
    <w:rsid w:val="00F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ED71"/>
  <w15:chartTrackingRefBased/>
  <w15:docId w15:val="{0C82D1E6-E3A5-4298-B265-9945165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C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3C42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</dc:creator>
  <cp:keywords/>
  <dc:description/>
  <cp:lastModifiedBy>2909</cp:lastModifiedBy>
  <cp:revision>2</cp:revision>
  <dcterms:created xsi:type="dcterms:W3CDTF">2021-12-14T02:27:00Z</dcterms:created>
  <dcterms:modified xsi:type="dcterms:W3CDTF">2021-12-14T02:27:00Z</dcterms:modified>
</cp:coreProperties>
</file>