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C398" w14:textId="273C98A7" w:rsidR="001D617D" w:rsidRDefault="008A7538" w:rsidP="001D617D">
      <w:pPr>
        <w:spacing w:afterLines="50" w:after="156"/>
        <w:jc w:val="both"/>
        <w:rPr>
          <w:rFonts w:ascii="黑体" w:eastAsia="黑体" w:hAnsi="黑体"/>
          <w:sz w:val="32"/>
          <w:szCs w:val="32"/>
        </w:rPr>
      </w:pPr>
      <w:bookmarkStart w:id="0" w:name="_Hlk92467118"/>
      <w:r>
        <w:rPr>
          <w:rFonts w:ascii="黑体" w:eastAsia="黑体" w:hAnsi="黑体" w:hint="eastAsia"/>
          <w:sz w:val="32"/>
          <w:szCs w:val="32"/>
        </w:rPr>
        <w:t>附件</w:t>
      </w:r>
    </w:p>
    <w:p w14:paraId="01167E1A" w14:textId="77777777" w:rsidR="007F05D2" w:rsidRDefault="007F05D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F05D2">
        <w:rPr>
          <w:rFonts w:ascii="方正小标宋简体" w:eastAsia="方正小标宋简体" w:hint="eastAsia"/>
          <w:sz w:val="44"/>
          <w:szCs w:val="44"/>
        </w:rPr>
        <w:t>“领跑者”标准评价要求系列团体标准</w:t>
      </w:r>
    </w:p>
    <w:p w14:paraId="714F4DD7" w14:textId="0B52C32E" w:rsidR="000D2371" w:rsidRPr="00343F0C" w:rsidRDefault="008A753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3F0C">
        <w:rPr>
          <w:rFonts w:ascii="方正小标宋简体" w:eastAsia="方正小标宋简体" w:hint="eastAsia"/>
          <w:sz w:val="44"/>
          <w:szCs w:val="44"/>
        </w:rPr>
        <w:t>起草单位</w:t>
      </w:r>
      <w:r w:rsidR="00FB3443">
        <w:rPr>
          <w:rFonts w:ascii="方正小标宋简体" w:eastAsia="方正小标宋简体" w:hint="eastAsia"/>
          <w:sz w:val="44"/>
          <w:szCs w:val="44"/>
        </w:rPr>
        <w:t>申</w:t>
      </w:r>
      <w:r w:rsidRPr="00343F0C">
        <w:rPr>
          <w:rFonts w:ascii="方正小标宋简体" w:eastAsia="方正小标宋简体" w:hint="eastAsia"/>
          <w:sz w:val="44"/>
          <w:szCs w:val="44"/>
        </w:rPr>
        <w:t>报表</w:t>
      </w:r>
    </w:p>
    <w:p w14:paraId="6D7CA6A6" w14:textId="4859D08A" w:rsidR="000D2371" w:rsidRDefault="000D2371">
      <w:pPr>
        <w:spacing w:line="560" w:lineRule="exact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465"/>
        <w:gridCol w:w="1064"/>
        <w:gridCol w:w="1529"/>
        <w:gridCol w:w="1529"/>
        <w:gridCol w:w="1529"/>
        <w:gridCol w:w="1529"/>
      </w:tblGrid>
      <w:tr w:rsidR="001D617D" w14:paraId="25F68A4F" w14:textId="77777777" w:rsidTr="00071574">
        <w:trPr>
          <w:trHeight w:val="1357"/>
          <w:jc w:val="center"/>
        </w:trPr>
        <w:tc>
          <w:tcPr>
            <w:tcW w:w="1994" w:type="dxa"/>
            <w:gridSpan w:val="2"/>
            <w:vAlign w:val="center"/>
          </w:tcPr>
          <w:p w14:paraId="198C8B66" w14:textId="717A033D" w:rsidR="001D617D" w:rsidRDefault="001D61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申报标准名称</w:t>
            </w:r>
          </w:p>
        </w:tc>
        <w:tc>
          <w:tcPr>
            <w:tcW w:w="7180" w:type="dxa"/>
            <w:gridSpan w:val="5"/>
            <w:vAlign w:val="center"/>
          </w:tcPr>
          <w:p w14:paraId="52E37F2B" w14:textId="6AE971F0" w:rsidR="00071574" w:rsidRPr="00071574" w:rsidRDefault="00071574" w:rsidP="00071574">
            <w:pPr>
              <w:rPr>
                <w:rFonts w:ascii="宋体" w:hAnsi="宋体"/>
              </w:rPr>
            </w:pPr>
            <w:r w:rsidRPr="00071574">
              <w:rPr>
                <w:rFonts w:asciiTheme="minorEastAsia" w:hAnsiTheme="minorEastAsia" w:hint="eastAsia"/>
              </w:rPr>
              <w:t>□</w:t>
            </w:r>
            <w:r w:rsidRPr="00071574">
              <w:rPr>
                <w:rFonts w:ascii="宋体" w:hAnsi="宋体" w:hint="eastAsia"/>
              </w:rPr>
              <w:t>《“领跑者”标准评价要求 电子商务服务》</w:t>
            </w:r>
          </w:p>
          <w:p w14:paraId="195C6E44" w14:textId="034F8456" w:rsidR="00071574" w:rsidRDefault="00071574" w:rsidP="00071574">
            <w:pPr>
              <w:rPr>
                <w:rFonts w:ascii="宋体" w:hAnsi="宋体"/>
              </w:rPr>
            </w:pPr>
            <w:r w:rsidRPr="00071574">
              <w:rPr>
                <w:rFonts w:ascii="宋体" w:hAnsi="宋体" w:hint="eastAsia"/>
              </w:rPr>
              <w:t>□《“领跑者”标准评价要求 知识产权服务》</w:t>
            </w:r>
          </w:p>
          <w:p w14:paraId="11B160A0" w14:textId="07601F4B" w:rsidR="00071574" w:rsidRDefault="00071574" w:rsidP="00071574">
            <w:pPr>
              <w:rPr>
                <w:rFonts w:ascii="宋体" w:hAnsi="宋体"/>
              </w:rPr>
            </w:pPr>
            <w:r w:rsidRPr="00071574">
              <w:rPr>
                <w:rFonts w:ascii="宋体" w:hAnsi="宋体" w:hint="eastAsia"/>
              </w:rPr>
              <w:t>□《“领跑者”标准评价要求 物流服务》</w:t>
            </w:r>
          </w:p>
          <w:p w14:paraId="608D40A9" w14:textId="62AEE739" w:rsidR="001D617D" w:rsidRDefault="00071574" w:rsidP="00071574">
            <w:pPr>
              <w:rPr>
                <w:rFonts w:ascii="宋体" w:hAnsi="宋体"/>
              </w:rPr>
            </w:pPr>
            <w:r w:rsidRPr="00071574">
              <w:rPr>
                <w:rFonts w:ascii="宋体" w:hAnsi="宋体" w:hint="eastAsia"/>
              </w:rPr>
              <w:t>□《“领跑者”标准评价要求 仓储服务》</w:t>
            </w:r>
          </w:p>
        </w:tc>
      </w:tr>
      <w:tr w:rsidR="000D2371" w14:paraId="45650131" w14:textId="77777777" w:rsidTr="001D617D">
        <w:trPr>
          <w:jc w:val="center"/>
        </w:trPr>
        <w:tc>
          <w:tcPr>
            <w:tcW w:w="1529" w:type="dxa"/>
            <w:vAlign w:val="center"/>
          </w:tcPr>
          <w:p w14:paraId="6212230B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587" w:type="dxa"/>
            <w:gridSpan w:val="4"/>
            <w:vAlign w:val="center"/>
          </w:tcPr>
          <w:p w14:paraId="6CD736D5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  <w:p w14:paraId="175F816B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45F4990C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53A03D85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</w:tr>
      <w:tr w:rsidR="000D2371" w14:paraId="03C29615" w14:textId="77777777" w:rsidTr="001D617D">
        <w:trPr>
          <w:jc w:val="center"/>
        </w:trPr>
        <w:tc>
          <w:tcPr>
            <w:tcW w:w="1529" w:type="dxa"/>
            <w:vAlign w:val="center"/>
          </w:tcPr>
          <w:p w14:paraId="4EEB8187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</w:t>
            </w:r>
          </w:p>
        </w:tc>
        <w:tc>
          <w:tcPr>
            <w:tcW w:w="4587" w:type="dxa"/>
            <w:gridSpan w:val="4"/>
            <w:vAlign w:val="center"/>
          </w:tcPr>
          <w:p w14:paraId="3BD4F1E2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  <w:p w14:paraId="73503CC5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8385151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53948517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</w:tr>
      <w:tr w:rsidR="000D2371" w14:paraId="7FD3B387" w14:textId="77777777" w:rsidTr="001D617D">
        <w:trPr>
          <w:jc w:val="center"/>
        </w:trPr>
        <w:tc>
          <w:tcPr>
            <w:tcW w:w="1529" w:type="dxa"/>
            <w:vAlign w:val="center"/>
          </w:tcPr>
          <w:p w14:paraId="5B04451F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87" w:type="dxa"/>
            <w:gridSpan w:val="4"/>
            <w:vAlign w:val="center"/>
          </w:tcPr>
          <w:p w14:paraId="4DDC9785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  <w:p w14:paraId="22AD9A51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905D676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7001602E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</w:tr>
      <w:tr w:rsidR="000D2371" w14:paraId="4CAC1AE2" w14:textId="77777777" w:rsidTr="001D617D">
        <w:trPr>
          <w:jc w:val="center"/>
        </w:trPr>
        <w:tc>
          <w:tcPr>
            <w:tcW w:w="1529" w:type="dxa"/>
            <w:vAlign w:val="center"/>
          </w:tcPr>
          <w:p w14:paraId="779B34C1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</w:t>
            </w:r>
          </w:p>
          <w:p w14:paraId="1843D3EA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529" w:type="dxa"/>
            <w:gridSpan w:val="2"/>
            <w:vAlign w:val="center"/>
          </w:tcPr>
          <w:p w14:paraId="7D257EF6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2284A419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559808F4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449C697C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3F8782A7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</w:tr>
      <w:tr w:rsidR="000D2371" w14:paraId="03729837" w14:textId="77777777" w:rsidTr="001D617D">
        <w:trPr>
          <w:jc w:val="center"/>
        </w:trPr>
        <w:tc>
          <w:tcPr>
            <w:tcW w:w="1529" w:type="dxa"/>
            <w:vAlign w:val="center"/>
          </w:tcPr>
          <w:p w14:paraId="01901E42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529" w:type="dxa"/>
            <w:gridSpan w:val="2"/>
            <w:vAlign w:val="center"/>
          </w:tcPr>
          <w:p w14:paraId="10E56867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4BE2E127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59E4812D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  <w:p w14:paraId="2E3C8200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2540DFE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4DA9BADD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</w:tr>
      <w:tr w:rsidR="000D2371" w14:paraId="06F7648B" w14:textId="77777777" w:rsidTr="001D617D">
        <w:trPr>
          <w:jc w:val="center"/>
        </w:trPr>
        <w:tc>
          <w:tcPr>
            <w:tcW w:w="1529" w:type="dxa"/>
            <w:vAlign w:val="center"/>
          </w:tcPr>
          <w:p w14:paraId="5E4626FB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14:paraId="44526372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29" w:type="dxa"/>
            <w:gridSpan w:val="2"/>
            <w:vAlign w:val="center"/>
          </w:tcPr>
          <w:p w14:paraId="27BDD459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38881C32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58AE770A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3819A269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4A785F93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</w:tr>
      <w:tr w:rsidR="000D2371" w14:paraId="25C66A43" w14:textId="77777777" w:rsidTr="001D617D">
        <w:trPr>
          <w:jc w:val="center"/>
        </w:trPr>
        <w:tc>
          <w:tcPr>
            <w:tcW w:w="1529" w:type="dxa"/>
            <w:vAlign w:val="center"/>
          </w:tcPr>
          <w:p w14:paraId="5BD8EFAD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29" w:type="dxa"/>
            <w:gridSpan w:val="2"/>
            <w:vAlign w:val="center"/>
          </w:tcPr>
          <w:p w14:paraId="2C6FAF1E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539DE19F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6AE574CA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FBE5606" w14:textId="77777777" w:rsidR="000D2371" w:rsidRDefault="008A75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43F73311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  <w:p w14:paraId="7D6EFBFF" w14:textId="77777777" w:rsidR="000D2371" w:rsidRDefault="000D2371">
            <w:pPr>
              <w:jc w:val="center"/>
              <w:rPr>
                <w:rFonts w:ascii="宋体" w:hAnsi="宋体"/>
              </w:rPr>
            </w:pPr>
          </w:p>
        </w:tc>
      </w:tr>
      <w:tr w:rsidR="000D2371" w14:paraId="26513767" w14:textId="77777777" w:rsidTr="00071574">
        <w:trPr>
          <w:trHeight w:val="663"/>
          <w:jc w:val="center"/>
        </w:trPr>
        <w:tc>
          <w:tcPr>
            <w:tcW w:w="9174" w:type="dxa"/>
            <w:gridSpan w:val="7"/>
            <w:vAlign w:val="center"/>
          </w:tcPr>
          <w:p w14:paraId="47E7534C" w14:textId="77777777" w:rsidR="000D2371" w:rsidRDefault="008A75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单位简介，经营业绩、服务与管理成果（可另附）：</w:t>
            </w:r>
          </w:p>
          <w:p w14:paraId="107364FA" w14:textId="77777777" w:rsidR="000D2371" w:rsidRDefault="000D2371">
            <w:pPr>
              <w:rPr>
                <w:rFonts w:ascii="宋体" w:hAnsi="宋体"/>
              </w:rPr>
            </w:pPr>
          </w:p>
          <w:p w14:paraId="35F5808B" w14:textId="77777777" w:rsidR="000D2371" w:rsidRDefault="000D2371">
            <w:pPr>
              <w:rPr>
                <w:rFonts w:ascii="宋体" w:hAnsi="宋体"/>
              </w:rPr>
            </w:pPr>
          </w:p>
        </w:tc>
      </w:tr>
      <w:tr w:rsidR="000D2371" w14:paraId="3A05888F" w14:textId="77777777" w:rsidTr="00071574">
        <w:trPr>
          <w:trHeight w:val="548"/>
          <w:jc w:val="center"/>
        </w:trPr>
        <w:tc>
          <w:tcPr>
            <w:tcW w:w="9174" w:type="dxa"/>
            <w:gridSpan w:val="7"/>
            <w:vAlign w:val="center"/>
          </w:tcPr>
          <w:p w14:paraId="14C73B45" w14:textId="77777777" w:rsidR="000D2371" w:rsidRDefault="008A75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推荐起草人个人简历，技术专长、相关著作、个人事迹（可另附）：</w:t>
            </w:r>
          </w:p>
          <w:p w14:paraId="3A39792B" w14:textId="77777777" w:rsidR="000D2371" w:rsidRDefault="000D2371">
            <w:pPr>
              <w:rPr>
                <w:rFonts w:ascii="宋体" w:hAnsi="宋体"/>
              </w:rPr>
            </w:pPr>
          </w:p>
          <w:p w14:paraId="49EA3BD0" w14:textId="77777777" w:rsidR="000D2371" w:rsidRDefault="000D2371">
            <w:pPr>
              <w:rPr>
                <w:rFonts w:ascii="宋体" w:hAnsi="宋体"/>
              </w:rPr>
            </w:pPr>
          </w:p>
        </w:tc>
      </w:tr>
      <w:tr w:rsidR="000D2371" w14:paraId="4679EE01" w14:textId="77777777" w:rsidTr="00071574">
        <w:trPr>
          <w:trHeight w:val="1170"/>
          <w:jc w:val="center"/>
        </w:trPr>
        <w:tc>
          <w:tcPr>
            <w:tcW w:w="9174" w:type="dxa"/>
            <w:gridSpan w:val="7"/>
            <w:vAlign w:val="center"/>
          </w:tcPr>
          <w:p w14:paraId="26E34156" w14:textId="77777777" w:rsidR="000D2371" w:rsidRDefault="008A7538" w:rsidP="00071574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贵单位参加标准起草人是否能够按时参加标准各项起草会议：   是（  ） 否（  ）</w:t>
            </w:r>
          </w:p>
          <w:p w14:paraId="774E4027" w14:textId="77777777" w:rsidR="000D2371" w:rsidRDefault="008A7538" w:rsidP="00071574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贵单位是否能够提供必要的资金支持：                       是（  ） 否（  ）</w:t>
            </w:r>
          </w:p>
          <w:p w14:paraId="7013E660" w14:textId="0D41D154" w:rsidR="000D2371" w:rsidRDefault="008A7538" w:rsidP="00071574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贵单位是否能够提供必要的技术支持：                       是（  ） 否（  ）</w:t>
            </w:r>
          </w:p>
        </w:tc>
      </w:tr>
      <w:tr w:rsidR="000D2371" w14:paraId="2B7992AE" w14:textId="77777777" w:rsidTr="00071574">
        <w:trPr>
          <w:trHeight w:val="1975"/>
          <w:jc w:val="center"/>
        </w:trPr>
        <w:tc>
          <w:tcPr>
            <w:tcW w:w="9174" w:type="dxa"/>
            <w:gridSpan w:val="7"/>
            <w:vAlign w:val="center"/>
          </w:tcPr>
          <w:p w14:paraId="4EAC8364" w14:textId="77777777" w:rsidR="000D2371" w:rsidRDefault="008A75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14:paraId="4B3963CD" w14:textId="77777777" w:rsidR="000D2371" w:rsidRDefault="008A7538">
            <w:pPr>
              <w:ind w:firstLineChars="200" w:firstLine="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我单位同意作为该团体标准起草单位，并委派专人参与标准起草工作，对标准各项起草工作给予积极支持与配合。</w:t>
            </w:r>
          </w:p>
          <w:p w14:paraId="73B68C75" w14:textId="77777777" w:rsidR="000D2371" w:rsidRDefault="008A7538">
            <w:pPr>
              <w:ind w:firstLineChars="1900" w:firstLine="41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             （公章）</w:t>
            </w:r>
          </w:p>
          <w:p w14:paraId="3D374E4E" w14:textId="77777777" w:rsidR="000D2371" w:rsidRDefault="008A75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年   月   日</w:t>
            </w:r>
          </w:p>
          <w:p w14:paraId="0DC3CC19" w14:textId="77777777" w:rsidR="000D2371" w:rsidRDefault="000D2371">
            <w:pPr>
              <w:rPr>
                <w:rFonts w:ascii="宋体" w:hAnsi="宋体"/>
              </w:rPr>
            </w:pPr>
          </w:p>
        </w:tc>
      </w:tr>
      <w:bookmarkEnd w:id="0"/>
    </w:tbl>
    <w:p w14:paraId="71FCEE81" w14:textId="77777777" w:rsidR="000D2371" w:rsidRDefault="000D2371" w:rsidP="00343F0C"/>
    <w:sectPr w:rsidR="000D237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AF04" w14:textId="77777777" w:rsidR="00A66213" w:rsidRDefault="00A66213">
      <w:r>
        <w:separator/>
      </w:r>
    </w:p>
  </w:endnote>
  <w:endnote w:type="continuationSeparator" w:id="0">
    <w:p w14:paraId="27A25BE7" w14:textId="77777777" w:rsidR="00A66213" w:rsidRDefault="00A6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630685"/>
    </w:sdtPr>
    <w:sdtContent>
      <w:p w14:paraId="0563B938" w14:textId="77777777" w:rsidR="000D2371" w:rsidRDefault="008A75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FA" w:rsidRPr="00CF65FA">
          <w:rPr>
            <w:noProof/>
            <w:lang w:val="zh-CN"/>
          </w:rPr>
          <w:t>-</w:t>
        </w:r>
        <w:r w:rsidR="00CF65FA">
          <w:rPr>
            <w:noProof/>
          </w:rPr>
          <w:t xml:space="preserve"> 7 -</w:t>
        </w:r>
        <w:r>
          <w:fldChar w:fldCharType="end"/>
        </w:r>
      </w:p>
    </w:sdtContent>
  </w:sdt>
  <w:p w14:paraId="5DC552BD" w14:textId="77777777" w:rsidR="000D2371" w:rsidRDefault="000D2371">
    <w:pPr>
      <w:pStyle w:val="a4"/>
    </w:pPr>
  </w:p>
  <w:p w14:paraId="7603FBBE" w14:textId="77777777" w:rsidR="000D2371" w:rsidRDefault="000D2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1B9D" w14:textId="77777777" w:rsidR="00A66213" w:rsidRDefault="00A66213">
      <w:r>
        <w:separator/>
      </w:r>
    </w:p>
  </w:footnote>
  <w:footnote w:type="continuationSeparator" w:id="0">
    <w:p w14:paraId="0D62DDAE" w14:textId="77777777" w:rsidR="00A66213" w:rsidRDefault="00A6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1064"/>
    <w:multiLevelType w:val="hybridMultilevel"/>
    <w:tmpl w:val="857E940E"/>
    <w:lvl w:ilvl="0" w:tplc="7CE6E98E">
      <w:start w:val="8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7812986"/>
    <w:multiLevelType w:val="hybridMultilevel"/>
    <w:tmpl w:val="30848042"/>
    <w:lvl w:ilvl="0" w:tplc="6D248BB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FB2564"/>
    <w:multiLevelType w:val="hybridMultilevel"/>
    <w:tmpl w:val="8C4A5632"/>
    <w:lvl w:ilvl="0" w:tplc="93C69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61938BA"/>
    <w:multiLevelType w:val="multilevel"/>
    <w:tmpl w:val="561938B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B55780"/>
    <w:multiLevelType w:val="hybridMultilevel"/>
    <w:tmpl w:val="6A689032"/>
    <w:lvl w:ilvl="0" w:tplc="E548B2FE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C9B5351"/>
    <w:multiLevelType w:val="hybridMultilevel"/>
    <w:tmpl w:val="657A88A8"/>
    <w:lvl w:ilvl="0" w:tplc="C1DEEEDE">
      <w:start w:val="1"/>
      <w:numFmt w:val="japaneseCounting"/>
      <w:lvlText w:val="（%1）"/>
      <w:lvlJc w:val="left"/>
      <w:pPr>
        <w:ind w:left="1950" w:hanging="11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 w16cid:durableId="1376277573">
    <w:abstractNumId w:val="3"/>
  </w:num>
  <w:num w:numId="2" w16cid:durableId="1111390823">
    <w:abstractNumId w:val="5"/>
  </w:num>
  <w:num w:numId="3" w16cid:durableId="1073620458">
    <w:abstractNumId w:val="2"/>
  </w:num>
  <w:num w:numId="4" w16cid:durableId="1961836991">
    <w:abstractNumId w:val="0"/>
  </w:num>
  <w:num w:numId="5" w16cid:durableId="504515281">
    <w:abstractNumId w:val="4"/>
  </w:num>
  <w:num w:numId="6" w16cid:durableId="205121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B61539"/>
    <w:rsid w:val="00005CBB"/>
    <w:rsid w:val="00030A80"/>
    <w:rsid w:val="00032730"/>
    <w:rsid w:val="00047142"/>
    <w:rsid w:val="00071574"/>
    <w:rsid w:val="0009172A"/>
    <w:rsid w:val="000D2371"/>
    <w:rsid w:val="000E28F4"/>
    <w:rsid w:val="00126F08"/>
    <w:rsid w:val="001A7FA6"/>
    <w:rsid w:val="001B3723"/>
    <w:rsid w:val="001D617D"/>
    <w:rsid w:val="0020146D"/>
    <w:rsid w:val="00343F0C"/>
    <w:rsid w:val="00372E48"/>
    <w:rsid w:val="00373957"/>
    <w:rsid w:val="003766F4"/>
    <w:rsid w:val="00390255"/>
    <w:rsid w:val="00390952"/>
    <w:rsid w:val="003C60AB"/>
    <w:rsid w:val="00415846"/>
    <w:rsid w:val="004171B4"/>
    <w:rsid w:val="00451B9A"/>
    <w:rsid w:val="00473013"/>
    <w:rsid w:val="004824D0"/>
    <w:rsid w:val="004942B1"/>
    <w:rsid w:val="004A79D7"/>
    <w:rsid w:val="004B0B70"/>
    <w:rsid w:val="004B4882"/>
    <w:rsid w:val="004B5CF8"/>
    <w:rsid w:val="004D0CF7"/>
    <w:rsid w:val="00555F23"/>
    <w:rsid w:val="0059779B"/>
    <w:rsid w:val="005B0970"/>
    <w:rsid w:val="005B500C"/>
    <w:rsid w:val="005C3959"/>
    <w:rsid w:val="005E44DC"/>
    <w:rsid w:val="006073FA"/>
    <w:rsid w:val="00615763"/>
    <w:rsid w:val="006161FF"/>
    <w:rsid w:val="00631F71"/>
    <w:rsid w:val="00672227"/>
    <w:rsid w:val="006D62F9"/>
    <w:rsid w:val="006D7884"/>
    <w:rsid w:val="00733AC6"/>
    <w:rsid w:val="00734EB1"/>
    <w:rsid w:val="00744485"/>
    <w:rsid w:val="007F05D2"/>
    <w:rsid w:val="008079AE"/>
    <w:rsid w:val="00851129"/>
    <w:rsid w:val="0086315B"/>
    <w:rsid w:val="008940E3"/>
    <w:rsid w:val="008A7538"/>
    <w:rsid w:val="008D2A51"/>
    <w:rsid w:val="009302FC"/>
    <w:rsid w:val="00970A20"/>
    <w:rsid w:val="009C3AA8"/>
    <w:rsid w:val="009F2FBD"/>
    <w:rsid w:val="00A46BBC"/>
    <w:rsid w:val="00A66213"/>
    <w:rsid w:val="00AC2FB7"/>
    <w:rsid w:val="00AD1CAC"/>
    <w:rsid w:val="00AD52FF"/>
    <w:rsid w:val="00AF3231"/>
    <w:rsid w:val="00B049FD"/>
    <w:rsid w:val="00B11B33"/>
    <w:rsid w:val="00B7713C"/>
    <w:rsid w:val="00B94C8E"/>
    <w:rsid w:val="00BB60AE"/>
    <w:rsid w:val="00C0298A"/>
    <w:rsid w:val="00C04453"/>
    <w:rsid w:val="00C33A2A"/>
    <w:rsid w:val="00C6201A"/>
    <w:rsid w:val="00C701C7"/>
    <w:rsid w:val="00C825E6"/>
    <w:rsid w:val="00C87C37"/>
    <w:rsid w:val="00CD600D"/>
    <w:rsid w:val="00CF65FA"/>
    <w:rsid w:val="00D12344"/>
    <w:rsid w:val="00D146EB"/>
    <w:rsid w:val="00D40882"/>
    <w:rsid w:val="00D41BBB"/>
    <w:rsid w:val="00D622B6"/>
    <w:rsid w:val="00D738D0"/>
    <w:rsid w:val="00D85F6A"/>
    <w:rsid w:val="00E1776A"/>
    <w:rsid w:val="00E229E3"/>
    <w:rsid w:val="00E83531"/>
    <w:rsid w:val="00E955AE"/>
    <w:rsid w:val="00E95A43"/>
    <w:rsid w:val="00EA67B4"/>
    <w:rsid w:val="00EE4122"/>
    <w:rsid w:val="00F05E63"/>
    <w:rsid w:val="00F32846"/>
    <w:rsid w:val="00F65BF1"/>
    <w:rsid w:val="00FA197A"/>
    <w:rsid w:val="00FB3443"/>
    <w:rsid w:val="51B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8F12D"/>
  <w15:docId w15:val="{9E9A1C9B-EA11-402D-B1E3-97564D12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header"/>
    <w:basedOn w:val="a"/>
    <w:link w:val="a8"/>
    <w:rsid w:val="00343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43F0C"/>
    <w:rPr>
      <w:sz w:val="18"/>
      <w:szCs w:val="18"/>
    </w:rPr>
  </w:style>
  <w:style w:type="paragraph" w:styleId="a9">
    <w:name w:val="Balloon Text"/>
    <w:basedOn w:val="a"/>
    <w:link w:val="aa"/>
    <w:rsid w:val="005E44DC"/>
    <w:rPr>
      <w:sz w:val="18"/>
      <w:szCs w:val="18"/>
    </w:rPr>
  </w:style>
  <w:style w:type="character" w:customStyle="1" w:styleId="aa">
    <w:name w:val="批注框文本 字符"/>
    <w:basedOn w:val="a0"/>
    <w:link w:val="a9"/>
    <w:rsid w:val="005E44DC"/>
    <w:rPr>
      <w:sz w:val="18"/>
      <w:szCs w:val="18"/>
    </w:rPr>
  </w:style>
  <w:style w:type="paragraph" w:styleId="ab">
    <w:name w:val="Revision"/>
    <w:hidden/>
    <w:uiPriority w:val="99"/>
    <w:semiHidden/>
    <w:rsid w:val="001A7FA6"/>
    <w:rPr>
      <w:sz w:val="22"/>
      <w:szCs w:val="22"/>
    </w:rPr>
  </w:style>
  <w:style w:type="character" w:styleId="ac">
    <w:name w:val="Hyperlink"/>
    <w:basedOn w:val="a0"/>
    <w:unhideWhenUsed/>
    <w:rsid w:val="0067222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72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2909</cp:lastModifiedBy>
  <cp:revision>46</cp:revision>
  <cp:lastPrinted>2022-01-07T08:57:00Z</cp:lastPrinted>
  <dcterms:created xsi:type="dcterms:W3CDTF">2021-04-16T02:35:00Z</dcterms:created>
  <dcterms:modified xsi:type="dcterms:W3CDTF">2022-08-16T03:57:00Z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